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0C" w:rsidRDefault="004559EF" w:rsidP="004559EF">
      <w:pPr>
        <w:jc w:val="center"/>
        <w:rPr>
          <w:sz w:val="26"/>
          <w:szCs w:val="26"/>
        </w:rPr>
      </w:pPr>
      <w:r w:rsidRPr="004559EF">
        <w:rPr>
          <w:sz w:val="26"/>
          <w:szCs w:val="26"/>
        </w:rPr>
        <w:t>Хоккейный сезон 2014-2015 годов. Итоги.</w:t>
      </w:r>
    </w:p>
    <w:p w:rsidR="007B7255" w:rsidRDefault="007B7255" w:rsidP="004559E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Первенство России, регион «Поволжье»</w:t>
      </w:r>
    </w:p>
    <w:p w:rsidR="004559EF" w:rsidRPr="004559EF" w:rsidRDefault="004559EF" w:rsidP="004559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59EF">
        <w:rPr>
          <w:rFonts w:cstheme="minorHAnsi"/>
          <w:sz w:val="24"/>
          <w:szCs w:val="24"/>
        </w:rPr>
        <w:t>«Нефтяник-2004»</w:t>
      </w:r>
    </w:p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1 этапа (Подгруппа</w:t>
      </w:r>
      <w:proofErr w:type="gram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Оренбург 03.11.2014 — 07.11.2014)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4"/>
        <w:gridCol w:w="4271"/>
        <w:gridCol w:w="3069"/>
        <w:gridCol w:w="548"/>
      </w:tblGrid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03.11.2014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04 (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0:15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Дизель 04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6:0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(Лениногорск)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1:11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Оренбуржье 04 (Оренбург)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Юниор-Газпромдобыча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04 (Оренбург)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0:3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 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 40 —  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25 —  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Оренбуржье (Оренбург)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10 —  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Юниор-Газпромдобыча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 (Оренбург)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13 —   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(Лениногорск)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10 —  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3 —  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59EF" w:rsidRPr="004559EF" w:rsidRDefault="004559EF" w:rsidP="004559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Календарь игр 2 этапа (Подгруппа </w:t>
      </w:r>
      <w:proofErr w:type="gram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Казань 05.01.2015 — 10.01.2015)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"/>
        <w:gridCol w:w="3284"/>
        <w:gridCol w:w="3586"/>
        <w:gridCol w:w="934"/>
      </w:tblGrid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05.01.2015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Сокол 04 (Новочебоксарск)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04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4:3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07.01.2015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Зилант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04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2:13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09.01.2015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Ледокол 04 (Зеленодольск)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Кристалл 04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10:0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 2 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71 —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04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 —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Кристалл 04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 —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Зилант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04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 —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Сокол 04 (Новочебоксарск)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 —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04 (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 —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Ледокол 04 (Зеленодольск)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 — 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Финал (Нижнекамск 23-28 апреля 2015)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7"/>
        <w:gridCol w:w="3047"/>
        <w:gridCol w:w="2744"/>
        <w:gridCol w:w="1154"/>
      </w:tblGrid>
      <w:tr w:rsidR="004559EF" w:rsidRPr="004559EF" w:rsidTr="003C3565">
        <w:trPr>
          <w:tblCellSpacing w:w="0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Нефтяник 04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 Ижевск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25.03.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Нефтяник 04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ХК Дзержинск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Нефтяник 04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«Торпедо» Н. Новгород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27.03. ½ финала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Нефтяник 04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«Нефтехимик» Нижнекамск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1:2 </w:t>
            </w:r>
            <w:proofErr w:type="spellStart"/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4559EF" w:rsidRPr="004559EF" w:rsidTr="003C3565">
        <w:trPr>
          <w:tblCellSpacing w:w="0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28.03. за 3 место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Нефтяник 04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«Дизель» Пенза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7:1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Гол+пас</w:t>
      </w:r>
      <w:proofErr w:type="spellEnd"/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1590"/>
        <w:gridCol w:w="3090"/>
        <w:gridCol w:w="1272"/>
      </w:tblGrid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Павлов Владислав       *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36(21+15)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Маврин Егор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5(1+4)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Накипов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24(14+10)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Надыршин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4(0+4)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Харисов Артур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22(14+8)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Наумов Никита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4(0+4)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Зотов Никита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18(13+5)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Смирнов Вадим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3(2+1)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Динар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17(13+4)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Петрунин Марк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2(2+0)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16(10+6)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Буравов Артем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2(2+0)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Краснов Иван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13(6+7)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Горшков Артур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Поляков Матвей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11(6+5)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Садыков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Евсеев Никита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11(2+9)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Арефьев Ярослав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9(7+2)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Халимов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Люлин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7(4+3)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Андрианов Богдан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Маслаков Никита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5(3+2)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Вратари: Рыбаков Роман,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Халиуллин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Эмиль,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Ситдиков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Линар</w:t>
      </w:r>
      <w:proofErr w:type="spellEnd"/>
    </w:p>
    <w:p w:rsidR="003C3565" w:rsidRDefault="003C3565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59EF" w:rsidRPr="004559EF" w:rsidRDefault="004559EF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59EF">
        <w:rPr>
          <w:rFonts w:cstheme="minorHAnsi"/>
          <w:sz w:val="24"/>
          <w:szCs w:val="24"/>
        </w:rPr>
        <w:t>«Нефтяник-2003»</w:t>
      </w:r>
    </w:p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7"/>
        <w:gridCol w:w="3158"/>
        <w:gridCol w:w="3344"/>
        <w:gridCol w:w="1393"/>
      </w:tblGrid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20-21.09.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Союз 03 Киров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1:4, 4:7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27-28.09.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7:0, 6:4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04-05.10.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Оренбуржье Оренбург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7:2, 3:1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11-12.10.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Нефтехимик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Нижнек-ск</w:t>
            </w:r>
            <w:proofErr w:type="spellEnd"/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2:3, 3:4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25-26.10.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Соколы 03 Азнакаево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2:12, 4:5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01-02.11.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Союз 03 Киров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6:3, 10:3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08-09.11.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0:5, 3:2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15-16.11.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Оренбуржье Оренбург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1:3, 3:9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29-30.11.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Нефтехимик Нижнекамск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5:3, 6:1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06-07.12.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Соколы 03 Азнакаево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4:2, 8:3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 1 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136 — 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103 —  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111 —  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Соколы 03 (Азнакаево)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64 —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Оренбуржье (Оренбург)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57 —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Союз 03 (Киров)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46 — 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2 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3"/>
        <w:gridCol w:w="3291"/>
        <w:gridCol w:w="3004"/>
        <w:gridCol w:w="1274"/>
      </w:tblGrid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Дизель Пенза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9:1,8:2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10-11.01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Казань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2:4,2:3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17-18.01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Лада Тольятти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4:3,2:3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24-25.01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4:3, 3:1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08-09.02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Нефтехимик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Нижн-ск</w:t>
            </w:r>
            <w:proofErr w:type="spellEnd"/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8:2,6:4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Дизель Пенза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3:4, 2:5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Казань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3:1, 3:2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28.02-01.03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Лада Тольятти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6:4, 8:2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14-15.03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4:5, 4:5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Нефтехимик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Нижн-ск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2:7, 3:6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 2 этапа (итоги)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83 —  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79 —  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85 —  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 74 —  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64 —  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52 —  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Гол+пас</w:t>
      </w:r>
      <w:proofErr w:type="spellEnd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 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7"/>
        <w:gridCol w:w="1638"/>
        <w:gridCol w:w="2913"/>
        <w:gridCol w:w="1274"/>
      </w:tblGrid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Курков Данила            *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55(35+20)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Валиев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Ранель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4(1+3)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Ринат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55(30+25)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Ахметгараев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4(0+4)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Михайлов Дмитрий А.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46(26+20)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Евсеев Никита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3(1+2)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 *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30(14+16)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Кабанов Дмитрий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2(2+0)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Динар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16(7+9)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Попов Илья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Павлов Владислав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15(10+5)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Рыльских Данила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2(0+2)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Накипов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15(9+6)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Ларин Максим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3(0+3)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Реналь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14(6+8)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Васильев Илья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Пинчук Вадим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14(6+8)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Нургалиев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Сунгат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Мухтаров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14(6+8)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Кузнецов Данила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11(4+7)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Харисов Марсель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Михайлов Дмитрий И.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11(9+2)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Дубровин Владимир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Матвеев Кирилл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8(7+1)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Надыршин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4(2+2)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Вратари: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Гаряев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Рамиль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Халиуллин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Эмиль,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Игтисамов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Ансель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, Абдуллин Марат, Тюлькин Богдан.</w:t>
      </w:r>
    </w:p>
    <w:p w:rsidR="003C3565" w:rsidRDefault="003C3565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59EF" w:rsidRPr="004559EF" w:rsidRDefault="004559EF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59EF">
        <w:rPr>
          <w:rFonts w:cstheme="minorHAnsi"/>
          <w:sz w:val="24"/>
          <w:szCs w:val="24"/>
        </w:rPr>
        <w:t>«Нефтяник-2002»</w:t>
      </w:r>
    </w:p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5"/>
        <w:gridCol w:w="3218"/>
        <w:gridCol w:w="3218"/>
        <w:gridCol w:w="1471"/>
      </w:tblGrid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20-21.09.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Союз Киров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0:3, 1:7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27-28.09.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5:1, 3:4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04-05.10.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Оренбуржье Оренбург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6:4, 6:2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11-12.10.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Нефтехимик Нижнекамск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5:3, 1:6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18-19.10.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Мотор Заволжье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10:3, 12:3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01-02.11.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Союз Киров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5:2, 3:2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08-09.11.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2:3, 3:1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15-16.11.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Оренбуржье Оренбург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1:3, 4:5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22-23.11.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Мотор Заволжье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3:12, 1:11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29-30.11.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Нефтехимик Нижнекамск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1:2 бул., 3:2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 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106 — 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Торпедо (Нижний </w:t>
            </w: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107 —  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88 —  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Оренбуржье (Оренбург)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73 —  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Союз (Киров)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60 —  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Мотор (Заволжье)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46 — 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2 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3237"/>
        <w:gridCol w:w="3237"/>
        <w:gridCol w:w="1333"/>
      </w:tblGrid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3:2 бул., 8:2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10-11.01.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3:1, 4:6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17-18.01.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8:0, 7:3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24-25.01.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2:4, 3:8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07-08.02.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2:6, 2:5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2:8, 1:11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2:5, 1:6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28.02-01.03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2:4, 2:4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6:2, 5:0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6:2, 6:1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 2 этапа (итоги)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87 —  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86 —  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55 — 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77 —  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 46 — 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41 —  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Гол+пас</w:t>
      </w:r>
      <w:proofErr w:type="spellEnd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7"/>
        <w:gridCol w:w="1532"/>
        <w:gridCol w:w="3173"/>
        <w:gridCol w:w="1300"/>
      </w:tblGrid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49(30+19)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7(1+6)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Рахматуллин 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Карим</w:t>
            </w:r>
            <w:proofErr w:type="gram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40(19+21)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Штаев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3(1+2)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Радель</w:t>
            </w:r>
            <w:proofErr w:type="spell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37(17+20)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Ахметов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Захаров Тимофей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32(18+14)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Исмайлов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Ионов Семен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31(15+16)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Семенов Данила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Климин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24(6+18)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Гиздатуллин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Зяблов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22(13+9)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Никишкин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Кадыров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15(9+6)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Евлампиев Родион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Садыков Тимур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13(8+5)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Рустем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Гимадиев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13(7+6)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Новиков Илья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Шамиль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13(2+11)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Перебатов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Закиров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Ильшат</w:t>
            </w:r>
            <w:proofErr w:type="spell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7(3+4)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Тютрин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Вратари: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Рузанов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Степан,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Люлин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Василий</w:t>
      </w:r>
    </w:p>
    <w:p w:rsidR="003C3565" w:rsidRDefault="003C3565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59EF" w:rsidRPr="004559EF" w:rsidRDefault="004559EF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59EF">
        <w:rPr>
          <w:rFonts w:cstheme="minorHAnsi"/>
          <w:sz w:val="24"/>
          <w:szCs w:val="24"/>
        </w:rPr>
        <w:t>«Нефтяник-2001»</w:t>
      </w:r>
    </w:p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3158"/>
        <w:gridCol w:w="3158"/>
        <w:gridCol w:w="1578"/>
      </w:tblGrid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20-21.09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ХК Челны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Наб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елны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2:6, 1:9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27-28.09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Стрела Казань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4:3 </w:t>
            </w:r>
            <w:proofErr w:type="spellStart"/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3:2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11-12.10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Нефтехимик Нижнекамск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3:5, 4:3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18-19.10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Мотор Заволжье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8:0, 9:2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25-26.10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Ижевск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8:4, 11:1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31.10-1.11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ХК Челны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Наб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елны</w:t>
            </w:r>
            <w:proofErr w:type="spellEnd"/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5:1, 5:3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08-09.11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Стрела Казань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2:3, 0:6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22-23.11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Мотор Заволжье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0:6, 2:5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29-30.11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Нефтехимик Нижнекамск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2:3, 0:4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06-07.12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Ижевск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0:11, 0:12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 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125 —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55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113 — 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Стрела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74 — 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Мотор (Заволжье)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 — 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49 — 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(Ижевск)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 — 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2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3066"/>
        <w:gridCol w:w="3066"/>
        <w:gridCol w:w="1485"/>
      </w:tblGrid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20-21.12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4:3, 4:2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10-11.01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Стрела Казань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2:4,1:7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17-18.01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Казань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4:5, 1:3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25-26.01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Нефтехимик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Нижн-ск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4:3 б, 4:5 б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29-30.01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Казань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10:1,12:1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07-08.02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Спартак Йошкар-Ола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5:6, 6:5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14-15.02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Торпедо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6:1, 3:0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21-22.02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Стрела Казань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7:2, 3:2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14-15.03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Нефтехимик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Нижн-ск</w:t>
            </w:r>
            <w:proofErr w:type="spellEnd"/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1:10, 4:7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21-22.03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Спартак Йошкар-Ола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8:7, 6:8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 2 этапа (итоги)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126 —  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83 —  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76 —  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 75 —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Спартак (Йошкар-Ола)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88 — 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Стрела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50 — 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Гол+пас</w:t>
      </w:r>
      <w:proofErr w:type="spellEnd"/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7"/>
        <w:gridCol w:w="1387"/>
        <w:gridCol w:w="3205"/>
        <w:gridCol w:w="1073"/>
      </w:tblGrid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Айдар        *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79(44+35)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Русин Кирилл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10(5+5)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53(20+33)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Галимарданов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9(1+8)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Нуруллин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46(26+20)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Гамир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8(1+7)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Конькин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Даниил            **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41(25+16)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Степанов Дмитрий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7(3+4)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Фадеев Михаил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33(20+13)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Метелев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Милан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6(2+4)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Веселков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21(8+13)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Фадеев Родион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4(0+4)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Аптеков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18(13+5)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Сосин Михаил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Юсупов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18(11+7)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Резанов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Ахметов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17(9+8)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Талипов Эдуард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Коротков Богдан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15(7+8)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Бегунов Родион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   *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15(4+11)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Вратари</w:t>
      </w:r>
      <w:proofErr w:type="gram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 : </w:t>
      </w:r>
      <w:proofErr w:type="gram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Косов Владислав — 3(0+3), Насыров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Раиль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— 1(0+1)</w:t>
      </w:r>
    </w:p>
    <w:p w:rsidR="003C3565" w:rsidRDefault="003C3565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59EF" w:rsidRPr="004559EF" w:rsidRDefault="004559EF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59EF">
        <w:rPr>
          <w:rFonts w:cstheme="minorHAnsi"/>
          <w:sz w:val="24"/>
          <w:szCs w:val="24"/>
        </w:rPr>
        <w:t>«Нефтяник-2000»</w:t>
      </w:r>
    </w:p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7"/>
        <w:gridCol w:w="2880"/>
        <w:gridCol w:w="3251"/>
        <w:gridCol w:w="1764"/>
      </w:tblGrid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20-21.09.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ХК Челны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Наб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елны</w:t>
            </w:r>
            <w:proofErr w:type="spellEnd"/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0:10,1:11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27-28.09.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Казань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14:0, 13:0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04-05.10.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Кристалл Саратов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1:8, 2:6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11-12.10.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Нефтехимик Нижнекамск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5:0, 3:5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25-26.10.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Волна Казань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8:0, 6:4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31.10-1.11.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ХК Челны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Наб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елны</w:t>
            </w:r>
            <w:proofErr w:type="spellEnd"/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11:2, 17:0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08-09.11.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Казань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4:7, 1:8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15-16.11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Кристалл Саратов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9:0, 10:0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29-30.11.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Нефтехимик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Нижн-ск</w:t>
            </w:r>
            <w:proofErr w:type="spellEnd"/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5:3, 3:4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06-07.12.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Волна Казань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4:5 бул., 0:7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Турнирная таблица 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165 —  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52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97 —  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71 — 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66 —  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52 — 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52 — 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2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7"/>
        <w:gridCol w:w="3136"/>
        <w:gridCol w:w="3042"/>
        <w:gridCol w:w="1437"/>
      </w:tblGrid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20-21.12.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7:1, 2:3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10-11.01.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0:7, 0:4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17-18.01.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4:3 </w:t>
            </w:r>
            <w:proofErr w:type="spellStart"/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1:4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24-25.01.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4:5, 1:2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07-08.02.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1:3, 3:4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14-15.02.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1:5, 6:2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21-22.02.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7:0, 8:1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28.02.-01.03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6:1, 7:6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14-15.03.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6:2, 4:2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148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21-22.03.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3042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3:1, 3:2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 2 этапа (итоги)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151 —  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 84 — 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80 —  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64 —  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59 —  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29 — 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Гол+пас</w:t>
      </w:r>
      <w:proofErr w:type="spellEnd"/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1423"/>
        <w:gridCol w:w="3290"/>
        <w:gridCol w:w="1239"/>
      </w:tblGrid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Шолгин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103(42+61)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Агеев Александр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23(4+19)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Старшинов Лев       *****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89(48+41)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Валеев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17(11+6)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Вадигуллин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55(30+25)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Новиков Савелий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15(7+8)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Мельников Даниил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51(28+23)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Шмаков Вячеслав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11(2+9)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Шафеев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Эммануил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44(26+18)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Тугашев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6(4+2)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38(14+24)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Санников Максим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4(3+1)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Светлишин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34(8+26)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Авакумов Илья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4(1+3)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Закиев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Марсель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33(15+18)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Февралев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3(0+3)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Амаль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25(7+18)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Вратари</w:t>
      </w:r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: Артемьев Максим, Носов Данила</w:t>
      </w:r>
    </w:p>
    <w:p w:rsidR="003C3565" w:rsidRDefault="003C3565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59EF" w:rsidRPr="004559EF" w:rsidRDefault="004559EF" w:rsidP="003C35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59EF">
        <w:rPr>
          <w:rFonts w:cstheme="minorHAnsi"/>
          <w:sz w:val="24"/>
          <w:szCs w:val="24"/>
        </w:rPr>
        <w:t>«Нефтяник-1998-99»</w:t>
      </w:r>
    </w:p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5"/>
        <w:gridCol w:w="3034"/>
        <w:gridCol w:w="3125"/>
        <w:gridCol w:w="1748"/>
      </w:tblGrid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20-21.09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Заречье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0:6, 1:13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27-28.09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Казань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5:1, 4:2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04-05.10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Ижевск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5:6 бул.,2:1бул.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11-12.10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ХК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7:6 бул., 15:3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18-19.10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Лада Тольятти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4:6, 2:7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01-02.11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Заречье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9:2, 10:0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08-09.11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Казань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4:2, 6:4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15-16.11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Ижевск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4:2, 2:3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22-23.11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ХК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2:6, 1:6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29-30.11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Альметьевск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Лада Тольятти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16:2, 3:1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 1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132 —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(Ижевск)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65 —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 — 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 — 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 — 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Заречье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 — 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Календарь игр 2 этапа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3308"/>
        <w:gridCol w:w="3308"/>
        <w:gridCol w:w="1001"/>
      </w:tblGrid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13-14.12.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2:6, 1:5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20-21.12.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Сокол (Новочебоксарск)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2:3, 7:1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10-11.01.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8:0, 2:3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17-18.01.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8:1, 8:6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24-25.01.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(Ижевск)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2:4, 0:4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07-08.02.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3:1, 6:5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14-15.02.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Сокол (Новочебоксарск)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3:4, 2:5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21-22.02.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5:3, 6:3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28.02-01.03.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2:5, 8:11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07-08.03.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(Ижевск)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2:1 бул., 0:1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Турнирная таблица 2 этапа (за 1-6 места)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640"/>
        <w:gridCol w:w="546"/>
        <w:gridCol w:w="728"/>
        <w:gridCol w:w="728"/>
        <w:gridCol w:w="728"/>
        <w:gridCol w:w="728"/>
        <w:gridCol w:w="728"/>
        <w:gridCol w:w="1365"/>
        <w:gridCol w:w="455"/>
      </w:tblGrid>
      <w:tr w:rsidR="004559EF" w:rsidRPr="004559EF" w:rsidTr="003C3565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 95 —  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ru-RU"/>
              </w:rPr>
              <w:t>49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83 —  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Сокол (Новочебоксарск)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62 —  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Ижсталь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(Ижевск)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53 —  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48 —  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72 —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Финал Первенства России среди команд юношей 1998 г.р. (г. Магнитогорск)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4"/>
        <w:gridCol w:w="3080"/>
        <w:gridCol w:w="2597"/>
        <w:gridCol w:w="881"/>
      </w:tblGrid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Трактор (Челябинск)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8:1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Витязь (Подольск)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4:7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18.04.2015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ЦСКА (Москва)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3:2 бул.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20.04.2015, ¼ финала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Локомотив-2004 (Ярославль)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4:1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21.04.2015, за 5-8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СКА (Санкт-Петербург)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0:4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22.04.2015, за 7-8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Сибирь (Новосибирск)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5:6</w:t>
            </w: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Гол+пас</w:t>
      </w:r>
      <w:proofErr w:type="spellEnd"/>
      <w:r w:rsidRPr="004559E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7"/>
        <w:gridCol w:w="1578"/>
        <w:gridCol w:w="2868"/>
        <w:gridCol w:w="1379"/>
      </w:tblGrid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Марушев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Данила        *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76(30+46)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Афанасьев Игорь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11(3+8)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Марушев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75(38+37)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8(4+4)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Веселов Антон             *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55(30+25)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Мулюков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Искандер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6(1+5)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Бархаткин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Алексей     **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54(27+27)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Слепченко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5(3+2)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Устинов Тимофей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41(7+34)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Иванов Михаил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5(2+3)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Ильнар</w:t>
            </w:r>
            <w:proofErr w:type="spellEnd"/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34(17+17)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Сатаев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3(2+1)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Ахметвалиев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34(14+20)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Аминов Артур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3(0+3)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Батыров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32(13+19)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Валиев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2(2+0)</w:t>
            </w: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Агишев Артур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31(14+17)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Самойлов Игорь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26(9+17)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Насретдинов 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Миннеханов</w:t>
            </w:r>
            <w:proofErr w:type="spellEnd"/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Марсель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12(7+5)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Нестеров Никита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9EF" w:rsidRPr="004559EF" w:rsidTr="003C3565">
        <w:trPr>
          <w:tblCellSpacing w:w="0" w:type="dxa"/>
        </w:trPr>
        <w:tc>
          <w:tcPr>
            <w:tcW w:w="346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Егоров Антон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559E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12(5+7)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559EF" w:rsidRPr="004559EF" w:rsidRDefault="004559EF" w:rsidP="004559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9EF" w:rsidRPr="004559EF" w:rsidRDefault="004559EF" w:rsidP="004559E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Вратари: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Лонский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Алексей, </w:t>
      </w:r>
      <w:proofErr w:type="spellStart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>Минегалиев</w:t>
      </w:r>
      <w:proofErr w:type="spellEnd"/>
      <w:r w:rsidRPr="004559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Адель — 1(0+1)</w:t>
      </w:r>
    </w:p>
    <w:p w:rsidR="004559EF" w:rsidRDefault="004559EF" w:rsidP="004559EF">
      <w:pPr>
        <w:jc w:val="both"/>
        <w:rPr>
          <w:sz w:val="26"/>
          <w:szCs w:val="26"/>
          <w:lang w:val="en-US"/>
        </w:rPr>
      </w:pPr>
    </w:p>
    <w:p w:rsidR="007B7255" w:rsidRPr="007B7255" w:rsidRDefault="007B7255" w:rsidP="007B72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Первенство Молодежной Хоккейной Лиги –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  <w:lang w:val="en-US"/>
        </w:rPr>
        <w:t>t</w:t>
      </w:r>
      <w:proofErr w:type="spellStart"/>
      <w:r>
        <w:rPr>
          <w:sz w:val="26"/>
          <w:szCs w:val="26"/>
        </w:rPr>
        <w:t>sun</w:t>
      </w:r>
      <w:proofErr w:type="spellEnd"/>
      <w:r>
        <w:rPr>
          <w:sz w:val="26"/>
          <w:szCs w:val="26"/>
        </w:rPr>
        <w:t xml:space="preserve"> Всероссийское соревнование по хоккею среди молодежных команд </w:t>
      </w:r>
    </w:p>
    <w:p w:rsidR="007B7255" w:rsidRDefault="007B7255" w:rsidP="007B72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«Спутник» </w:t>
      </w:r>
    </w:p>
    <w:p w:rsidR="007B7255" w:rsidRPr="003F1AE6" w:rsidRDefault="007B7255" w:rsidP="007B7255">
      <w:pPr>
        <w:shd w:val="clear" w:color="auto" w:fill="FFFFFF"/>
        <w:spacing w:before="100" w:beforeAutospacing="1" w:after="100" w:afterAutospacing="1" w:line="217" w:lineRule="atLeast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1AE6">
        <w:rPr>
          <w:rFonts w:eastAsia="Times New Roman" w:cstheme="minorHAnsi"/>
          <w:color w:val="000000"/>
          <w:sz w:val="26"/>
          <w:szCs w:val="26"/>
          <w:lang w:eastAsia="ru-RU"/>
        </w:rPr>
        <w:t>Первый этап</w:t>
      </w:r>
    </w:p>
    <w:tbl>
      <w:tblPr>
        <w:tblW w:w="9686" w:type="dxa"/>
        <w:tblCellSpacing w:w="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2338"/>
        <w:gridCol w:w="4438"/>
        <w:gridCol w:w="1860"/>
      </w:tblGrid>
      <w:tr w:rsidR="007B7255" w:rsidRPr="003F1AE6" w:rsidTr="00976BBA">
        <w:trPr>
          <w:trHeight w:val="222"/>
          <w:tblCellSpacing w:w="0" w:type="dxa"/>
        </w:trPr>
        <w:tc>
          <w:tcPr>
            <w:tcW w:w="9686" w:type="dxa"/>
            <w:gridSpan w:val="4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Дизелист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4:2, </w:t>
            </w: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3:4бул.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14-15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Кристалл-Юниор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0:2, 2:4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18-19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Комета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0:2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2:4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28-29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Батыр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3:4ОТ, </w:t>
            </w:r>
            <w:r w:rsidRPr="003F1AE6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3:2 бул.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9686" w:type="dxa"/>
            <w:gridSpan w:val="4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7B7255" w:rsidRPr="003F1AE6" w:rsidTr="00976BBA">
        <w:trPr>
          <w:trHeight w:val="205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Горняк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3:7, </w:t>
            </w: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2:1 бул.</w:t>
            </w:r>
          </w:p>
        </w:tc>
      </w:tr>
      <w:tr w:rsidR="007B7255" w:rsidRPr="003F1AE6" w:rsidTr="00976BBA">
        <w:trPr>
          <w:trHeight w:val="238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Южный Урал-Металлург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7:1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3:0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19-20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Мечел</w:t>
            </w:r>
            <w:proofErr w:type="spellEnd"/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3:6, 1:4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29-30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Прогресс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6:3,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2:3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9686" w:type="dxa"/>
            <w:gridSpan w:val="4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Молот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4:1, </w:t>
            </w:r>
            <w:r w:rsidRPr="003F1AE6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6:5 бул.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6-7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Юниор-Спутник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2:3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0:2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14-15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Ангарский Ермак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4:3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3:1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18-19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Красноярские Рыси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3:1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22-23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Алтайские Беркуты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4:3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 2:3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9686" w:type="dxa"/>
            <w:gridSpan w:val="4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Ангарский Ермак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6:3, </w:t>
            </w: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4:5ОТ</w:t>
            </w:r>
          </w:p>
        </w:tc>
      </w:tr>
      <w:tr w:rsidR="007B7255" w:rsidRPr="003F1AE6" w:rsidTr="00976BBA">
        <w:trPr>
          <w:trHeight w:val="238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Красноярские Рыси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1:2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 4:2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Алтайские Беркуты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3:7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 4:2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18-19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Молот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6:8, </w:t>
            </w: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6:5ОТ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22-23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Прогресс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3:2бул.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2:1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26-27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Юниор-Спутник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5:6ОТ,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4:2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9686" w:type="dxa"/>
            <w:gridSpan w:val="4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Южный Урал – Металлург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2:1, 4:1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Горняк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2:3 бул.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 6:0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Мечел</w:t>
            </w:r>
            <w:proofErr w:type="spellEnd"/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5:4ОТ</w:t>
            </w: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 6:3</w:t>
            </w:r>
          </w:p>
        </w:tc>
      </w:tr>
      <w:tr w:rsidR="007B7255" w:rsidRPr="003F1AE6" w:rsidTr="00976BBA">
        <w:trPr>
          <w:trHeight w:val="238"/>
          <w:tblCellSpacing w:w="0" w:type="dxa"/>
        </w:trPr>
        <w:tc>
          <w:tcPr>
            <w:tcW w:w="7826" w:type="dxa"/>
            <w:gridSpan w:val="3"/>
            <w:shd w:val="clear" w:color="auto" w:fill="FFFFFF"/>
            <w:vAlign w:val="center"/>
            <w:hideMark/>
          </w:tcPr>
          <w:p w:rsidR="007B7255" w:rsidRPr="003F1AE6" w:rsidRDefault="007B7255" w:rsidP="00976BBA">
            <w:pPr>
              <w:spacing w:after="0" w:line="217" w:lineRule="atLeast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17 января КУБОК  ПОКОЛЕНИЯ  МХЛ</w:t>
            </w:r>
            <w:r w:rsidR="00976BBA"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, Альметьевск. «Запад» - Восток»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Батыр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3:4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9686" w:type="dxa"/>
            <w:gridSpan w:val="4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Батыр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2:5</w:t>
            </w:r>
          </w:p>
        </w:tc>
      </w:tr>
      <w:tr w:rsidR="007B7255" w:rsidRPr="003F1AE6" w:rsidTr="00976BBA">
        <w:trPr>
          <w:trHeight w:val="222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24-25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Кристалл-Юниор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5:0 (+-), 5:0 (+-)</w:t>
            </w:r>
          </w:p>
        </w:tc>
      </w:tr>
      <w:tr w:rsidR="007B7255" w:rsidRPr="003F1AE6" w:rsidTr="00976BBA">
        <w:trPr>
          <w:trHeight w:val="205"/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27-28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4438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Комета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B7255" w:rsidRPr="003F1AE6" w:rsidRDefault="007B7255" w:rsidP="007B7255">
            <w:pPr>
              <w:spacing w:after="0" w:line="217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4:2, 4:1</w:t>
            </w:r>
          </w:p>
        </w:tc>
      </w:tr>
    </w:tbl>
    <w:p w:rsidR="007B7255" w:rsidRPr="003F1AE6" w:rsidRDefault="007B7255" w:rsidP="007B7255">
      <w:pPr>
        <w:pStyle w:val="a6"/>
        <w:jc w:val="center"/>
        <w:rPr>
          <w:rFonts w:cstheme="minorHAnsi"/>
          <w:sz w:val="26"/>
          <w:szCs w:val="26"/>
        </w:rPr>
      </w:pPr>
      <w:r w:rsidRPr="003F1AE6">
        <w:rPr>
          <w:rFonts w:cstheme="minorHAnsi"/>
          <w:sz w:val="26"/>
          <w:szCs w:val="26"/>
        </w:rPr>
        <w:t>Конференция «ВОСТОК»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00"/>
        <w:gridCol w:w="3563"/>
        <w:gridCol w:w="500"/>
        <w:gridCol w:w="500"/>
        <w:gridCol w:w="527"/>
        <w:gridCol w:w="487"/>
        <w:gridCol w:w="512"/>
        <w:gridCol w:w="552"/>
        <w:gridCol w:w="500"/>
        <w:gridCol w:w="1258"/>
        <w:gridCol w:w="664"/>
      </w:tblGrid>
      <w:tr w:rsidR="007B7255" w:rsidRPr="003F1AE6" w:rsidTr="007B7255">
        <w:trPr>
          <w:tblHeader/>
        </w:trPr>
        <w:tc>
          <w:tcPr>
            <w:tcW w:w="300" w:type="dxa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Клуб</w:t>
            </w: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В</w:t>
            </w: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ВО</w:t>
            </w: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ВБ</w:t>
            </w: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ПБ</w:t>
            </w: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ПО</w:t>
            </w:r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gramStart"/>
            <w:r w:rsidRPr="003F1AE6">
              <w:rPr>
                <w:rFonts w:cstheme="minorHAns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gramStart"/>
            <w:r w:rsidRPr="003F1AE6">
              <w:rPr>
                <w:rFonts w:cstheme="minorHAnsi"/>
                <w:sz w:val="26"/>
                <w:szCs w:val="26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E6EE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О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Горняк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227-112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128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3F1AE6">
              <w:rPr>
                <w:rFonts w:cstheme="minorHAnsi"/>
                <w:sz w:val="26"/>
                <w:szCs w:val="26"/>
              </w:rPr>
              <w:t>Мечел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265-144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120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Батыр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151-120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102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Юниор-Спутник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184-149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92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Алтайские Беркуты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201-174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92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Молот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190-195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87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 xml:space="preserve">Спутник </w:t>
            </w:r>
            <w:proofErr w:type="spellStart"/>
            <w:r w:rsidRPr="003F1AE6">
              <w:rPr>
                <w:rFonts w:cstheme="minorHAnsi"/>
                <w:sz w:val="26"/>
                <w:szCs w:val="26"/>
              </w:rPr>
              <w:t>Алм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150-154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87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Красноярские Рыси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152-171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80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Южный Урал-Металлург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137-170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73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Прогресс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142-171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63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Ангарский Ермак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149-253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50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Комета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113-179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44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Кристалл-Юниор</w:t>
            </w:r>
            <w:proofErr w:type="gramStart"/>
            <w:r w:rsidRPr="003F1AE6">
              <w:rPr>
                <w:rFonts w:cstheme="minorHAnsi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94-145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43</w:t>
            </w:r>
          </w:p>
        </w:tc>
      </w:tr>
      <w:tr w:rsidR="007B7255" w:rsidRPr="003F1AE6" w:rsidTr="007B7255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Дизелист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74-92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255" w:rsidRPr="003F1AE6" w:rsidRDefault="007B7255" w:rsidP="007B7255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31</w:t>
            </w:r>
          </w:p>
        </w:tc>
      </w:tr>
    </w:tbl>
    <w:p w:rsidR="007B7255" w:rsidRPr="003F1AE6" w:rsidRDefault="007B7255" w:rsidP="007B7255">
      <w:pPr>
        <w:pStyle w:val="a6"/>
        <w:rPr>
          <w:rFonts w:cstheme="minorHAnsi"/>
          <w:sz w:val="26"/>
          <w:szCs w:val="26"/>
        </w:rPr>
      </w:pPr>
    </w:p>
    <w:p w:rsidR="004559EF" w:rsidRPr="003F1AE6" w:rsidRDefault="007B7255" w:rsidP="007B7255">
      <w:pPr>
        <w:pStyle w:val="a6"/>
        <w:jc w:val="center"/>
        <w:rPr>
          <w:rFonts w:cstheme="minorHAnsi"/>
          <w:sz w:val="26"/>
          <w:szCs w:val="26"/>
        </w:rPr>
      </w:pPr>
      <w:r w:rsidRPr="003F1AE6">
        <w:rPr>
          <w:rFonts w:cstheme="minorHAnsi"/>
          <w:sz w:val="26"/>
          <w:szCs w:val="26"/>
        </w:rPr>
        <w:t>Общая таблица 1 этапа</w:t>
      </w:r>
    </w:p>
    <w:tbl>
      <w:tblPr>
        <w:tblpPr w:leftFromText="180" w:rightFromText="180" w:vertAnchor="text" w:horzAnchor="margin" w:tblpY="-696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667"/>
        <w:gridCol w:w="2448"/>
        <w:gridCol w:w="763"/>
        <w:gridCol w:w="763"/>
        <w:gridCol w:w="763"/>
        <w:gridCol w:w="610"/>
        <w:gridCol w:w="762"/>
        <w:gridCol w:w="610"/>
        <w:gridCol w:w="486"/>
        <w:gridCol w:w="1040"/>
        <w:gridCol w:w="626"/>
      </w:tblGrid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Клуб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И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В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ВО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ВБ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ПБ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ПО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gramStart"/>
            <w:r w:rsidRPr="003F1AE6">
              <w:rPr>
                <w:rFonts w:cstheme="minorHAns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gramStart"/>
            <w:r w:rsidRPr="003F1AE6">
              <w:rPr>
                <w:rFonts w:cstheme="minorHAnsi"/>
                <w:sz w:val="26"/>
                <w:szCs w:val="26"/>
              </w:rPr>
              <w:t>Ш</w:t>
            </w:r>
            <w:proofErr w:type="gramEnd"/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О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3F1AE6">
              <w:rPr>
                <w:rFonts w:cstheme="minorHAnsi"/>
                <w:sz w:val="26"/>
                <w:szCs w:val="26"/>
              </w:rPr>
              <w:t>Мечел</w:t>
            </w:r>
            <w:proofErr w:type="spellEnd"/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31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158-73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96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Беркуты Кубани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110-56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91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3F1AE6">
              <w:rPr>
                <w:rFonts w:cstheme="minorHAnsi"/>
                <w:sz w:val="26"/>
                <w:szCs w:val="26"/>
              </w:rPr>
              <w:t>Локо-Юниор</w:t>
            </w:r>
            <w:proofErr w:type="spellEnd"/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125-63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88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Горняк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139-81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82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Дмитров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112-75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80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Зеленоград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127-92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80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Алтайские Беркуты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130-93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78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 xml:space="preserve">Спутник </w:t>
            </w:r>
            <w:proofErr w:type="spellStart"/>
            <w:r w:rsidRPr="003F1AE6">
              <w:rPr>
                <w:rFonts w:cstheme="minorHAnsi"/>
                <w:sz w:val="26"/>
                <w:szCs w:val="26"/>
              </w:rPr>
              <w:t>Алм</w:t>
            </w:r>
            <w:proofErr w:type="spellEnd"/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137-94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77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Батыр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132-91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72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Россошь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108-93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69</w:t>
            </w:r>
          </w:p>
        </w:tc>
      </w:tr>
      <w:tr w:rsidR="00976BBA" w:rsidRPr="003F1AE6" w:rsidTr="003F1AE6">
        <w:trPr>
          <w:trHeight w:val="308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Дизелист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125-100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65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Белгород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86-95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64</w:t>
            </w:r>
          </w:p>
        </w:tc>
      </w:tr>
      <w:tr w:rsidR="00976BBA" w:rsidRPr="003F1AE6" w:rsidTr="003F1AE6">
        <w:trPr>
          <w:trHeight w:val="251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Платина-Кишинёв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121-114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63</w:t>
            </w:r>
          </w:p>
        </w:tc>
      </w:tr>
      <w:tr w:rsidR="00976BBA" w:rsidRPr="003F1AE6" w:rsidTr="003F1AE6">
        <w:trPr>
          <w:trHeight w:val="35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Юниор-Спутник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108-103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62</w:t>
            </w:r>
          </w:p>
        </w:tc>
      </w:tr>
      <w:tr w:rsidR="00976BBA" w:rsidRPr="003F1AE6" w:rsidTr="003F1AE6">
        <w:trPr>
          <w:trHeight w:val="40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Ирбис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120-103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59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Ракета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85-106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54</w:t>
            </w:r>
          </w:p>
        </w:tc>
      </w:tr>
      <w:tr w:rsidR="00976BBA" w:rsidRPr="003F1AE6" w:rsidTr="003F1AE6">
        <w:trPr>
          <w:trHeight w:val="381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Ястребы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105-102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57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 xml:space="preserve">Металлург </w:t>
            </w:r>
            <w:proofErr w:type="spellStart"/>
            <w:r w:rsidRPr="003F1AE6">
              <w:rPr>
                <w:rFonts w:cstheme="minorHAnsi"/>
                <w:sz w:val="26"/>
                <w:szCs w:val="26"/>
              </w:rPr>
              <w:t>Мдг</w:t>
            </w:r>
            <w:proofErr w:type="spellEnd"/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91-118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48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3F1AE6">
              <w:rPr>
                <w:rFonts w:cstheme="minorHAnsi"/>
                <w:sz w:val="26"/>
                <w:szCs w:val="26"/>
              </w:rPr>
              <w:t>Тверичи</w:t>
            </w:r>
            <w:proofErr w:type="spellEnd"/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96-137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45</w:t>
            </w:r>
          </w:p>
        </w:tc>
      </w:tr>
      <w:tr w:rsidR="00976BBA" w:rsidRPr="003F1AE6" w:rsidTr="003F1AE6">
        <w:trPr>
          <w:trHeight w:val="27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Эльта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108-154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42</w:t>
            </w:r>
          </w:p>
        </w:tc>
      </w:tr>
      <w:tr w:rsidR="00976BBA" w:rsidRPr="003F1AE6" w:rsidTr="003F1AE6">
        <w:trPr>
          <w:trHeight w:val="27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Ангарский Ермак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113-160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39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Молния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74-149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34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Красноярские Рыси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85-143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29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Ижевская Сталь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79-148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24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Кристалл-Юниор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34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50-163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10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Одинцово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93-87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44</w:t>
            </w:r>
          </w:p>
        </w:tc>
      </w:tr>
      <w:tr w:rsidR="00976BBA" w:rsidRPr="003F1AE6" w:rsidTr="003F1AE6">
        <w:trPr>
          <w:trHeight w:val="287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2448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Балтика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763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6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8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1040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62-72</w:t>
            </w:r>
          </w:p>
        </w:tc>
        <w:tc>
          <w:tcPr>
            <w:tcW w:w="626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</w:tr>
      <w:tr w:rsidR="00976BBA" w:rsidRPr="003F1AE6" w:rsidTr="003F1AE6">
        <w:trPr>
          <w:trHeight w:val="27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28</w:t>
            </w:r>
          </w:p>
        </w:tc>
        <w:tc>
          <w:tcPr>
            <w:tcW w:w="24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Призма-Рига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7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1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1-15</w:t>
            </w:r>
          </w:p>
        </w:tc>
        <w:tc>
          <w:tcPr>
            <w:tcW w:w="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BA" w:rsidRPr="003F1AE6" w:rsidRDefault="00976BBA" w:rsidP="00976BBA">
            <w:pPr>
              <w:pStyle w:val="a6"/>
              <w:rPr>
                <w:rFonts w:cstheme="minorHAnsi"/>
                <w:sz w:val="26"/>
                <w:szCs w:val="26"/>
              </w:rPr>
            </w:pPr>
            <w:r w:rsidRPr="003F1AE6">
              <w:rPr>
                <w:rFonts w:cstheme="minorHAnsi"/>
                <w:sz w:val="26"/>
                <w:szCs w:val="26"/>
              </w:rPr>
              <w:t>0</w:t>
            </w:r>
          </w:p>
        </w:tc>
      </w:tr>
    </w:tbl>
    <w:p w:rsidR="00976BBA" w:rsidRPr="003F1AE6" w:rsidRDefault="003F1AE6" w:rsidP="007B7255">
      <w:pPr>
        <w:pStyle w:val="a6"/>
        <w:jc w:val="center"/>
        <w:rPr>
          <w:rFonts w:cstheme="minorHAnsi"/>
          <w:sz w:val="26"/>
          <w:szCs w:val="26"/>
        </w:rPr>
      </w:pPr>
      <w:r w:rsidRPr="003F1AE6">
        <w:rPr>
          <w:rFonts w:cstheme="minorHAnsi"/>
          <w:sz w:val="26"/>
          <w:szCs w:val="26"/>
        </w:rPr>
        <w:t>2 этап (</w:t>
      </w:r>
      <w:proofErr w:type="spellStart"/>
      <w:r w:rsidRPr="003F1AE6">
        <w:rPr>
          <w:rFonts w:cstheme="minorHAnsi"/>
          <w:sz w:val="26"/>
          <w:szCs w:val="26"/>
        </w:rPr>
        <w:t>плей-офф</w:t>
      </w:r>
      <w:proofErr w:type="spellEnd"/>
      <w:r w:rsidRPr="003F1AE6">
        <w:rPr>
          <w:rFonts w:cstheme="minorHAnsi"/>
          <w:sz w:val="26"/>
          <w:szCs w:val="26"/>
        </w:rPr>
        <w:t>)</w:t>
      </w:r>
    </w:p>
    <w:p w:rsidR="003F1AE6" w:rsidRPr="003F1AE6" w:rsidRDefault="003F1AE6" w:rsidP="003F1AE6">
      <w:pPr>
        <w:shd w:val="clear" w:color="auto" w:fill="FFFFFF"/>
        <w:spacing w:before="100" w:beforeAutospacing="1" w:after="100" w:afterAutospacing="1" w:line="268" w:lineRule="atLeast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1AE6">
        <w:rPr>
          <w:rFonts w:eastAsia="Times New Roman" w:cstheme="minorHAnsi"/>
          <w:color w:val="000000"/>
          <w:sz w:val="26"/>
          <w:szCs w:val="26"/>
          <w:lang w:eastAsia="ru-RU"/>
        </w:rPr>
        <w:t>1/8 ФИНАЛА, ЗАПАД</w:t>
      </w:r>
    </w:p>
    <w:tbl>
      <w:tblPr>
        <w:tblW w:w="98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3"/>
        <w:gridCol w:w="1618"/>
        <w:gridCol w:w="1126"/>
        <w:gridCol w:w="1126"/>
        <w:gridCol w:w="1126"/>
        <w:gridCol w:w="1126"/>
        <w:gridCol w:w="1126"/>
        <w:gridCol w:w="1136"/>
      </w:tblGrid>
      <w:tr w:rsidR="003F1AE6" w:rsidRPr="003F1AE6" w:rsidTr="003F1AE6">
        <w:trPr>
          <w:trHeight w:val="286"/>
          <w:tblCellSpacing w:w="0" w:type="dxa"/>
        </w:trPr>
        <w:tc>
          <w:tcPr>
            <w:tcW w:w="2592" w:type="dxa"/>
            <w:gridSpan w:val="2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команды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09.03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3F1AE6" w:rsidRPr="003F1AE6" w:rsidTr="003F1AE6">
        <w:trPr>
          <w:trHeight w:val="304"/>
          <w:tblCellSpacing w:w="0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«Брянск»</w:t>
            </w: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«Россошь»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2:6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5:4 бул.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0:7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1:6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</w:tr>
      <w:tr w:rsidR="003F1AE6" w:rsidRPr="003F1AE6" w:rsidTr="003F1AE6">
        <w:trPr>
          <w:trHeight w:val="304"/>
          <w:tblCellSpacing w:w="0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СКА-Варяги</w:t>
            </w:r>
            <w:proofErr w:type="spellEnd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«Дмитров»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4:0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</w:tr>
      <w:tr w:rsidR="003F1AE6" w:rsidRPr="003F1AE6" w:rsidTr="003F1AE6">
        <w:trPr>
          <w:trHeight w:val="304"/>
          <w:tblCellSpacing w:w="0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«Ракета»</w:t>
            </w: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Локо-Юниор</w:t>
            </w:r>
            <w:proofErr w:type="spellEnd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3:5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1:5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0:3</w:t>
            </w:r>
          </w:p>
        </w:tc>
      </w:tr>
      <w:tr w:rsidR="003F1AE6" w:rsidRPr="003F1AE6" w:rsidTr="003F1AE6">
        <w:trPr>
          <w:trHeight w:val="304"/>
          <w:tblCellSpacing w:w="0" w:type="dxa"/>
        </w:trPr>
        <w:tc>
          <w:tcPr>
            <w:tcW w:w="1231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Жальгирис</w:t>
            </w:r>
            <w:proofErr w:type="spellEnd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«Зеленоград»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2:5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0:3</w:t>
            </w:r>
          </w:p>
        </w:tc>
      </w:tr>
    </w:tbl>
    <w:p w:rsidR="003F1AE6" w:rsidRPr="003F1AE6" w:rsidRDefault="003F1AE6" w:rsidP="003F1AE6">
      <w:pPr>
        <w:shd w:val="clear" w:color="auto" w:fill="FFFFFF"/>
        <w:spacing w:before="100" w:beforeAutospacing="1" w:after="100" w:afterAutospacing="1" w:line="268" w:lineRule="atLeast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1AE6">
        <w:rPr>
          <w:rFonts w:eastAsia="Times New Roman" w:cstheme="minorHAnsi"/>
          <w:color w:val="000000"/>
          <w:sz w:val="26"/>
          <w:szCs w:val="26"/>
          <w:lang w:eastAsia="ru-RU"/>
        </w:rPr>
        <w:t>ВОСТОК</w:t>
      </w:r>
    </w:p>
    <w:tbl>
      <w:tblPr>
        <w:tblW w:w="9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8"/>
        <w:gridCol w:w="1208"/>
        <w:gridCol w:w="1238"/>
        <w:gridCol w:w="1239"/>
        <w:gridCol w:w="1239"/>
        <w:gridCol w:w="1239"/>
        <w:gridCol w:w="1239"/>
        <w:gridCol w:w="1239"/>
      </w:tblGrid>
      <w:tr w:rsidR="003F1AE6" w:rsidRPr="003F1AE6" w:rsidTr="003F1AE6">
        <w:trPr>
          <w:trHeight w:val="307"/>
          <w:tblCellSpacing w:w="0" w:type="dxa"/>
        </w:trPr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08.03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09.03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12.03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3F1AE6" w:rsidRPr="003F1AE6" w:rsidTr="003F1AE6">
        <w:trPr>
          <w:trHeight w:val="307"/>
          <w:tblCellSpacing w:w="0" w:type="dxa"/>
        </w:trPr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Красн</w:t>
            </w:r>
            <w:proofErr w:type="spellEnd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. рыси»</w:t>
            </w: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«Горняк»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3:6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1:9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1:9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</w:tr>
      <w:tr w:rsidR="003F1AE6" w:rsidRPr="003F1AE6" w:rsidTr="003F1AE6">
        <w:trPr>
          <w:trHeight w:val="307"/>
          <w:tblCellSpacing w:w="0" w:type="dxa"/>
        </w:trPr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«Спутник»</w:t>
            </w: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Мечел</w:t>
            </w:r>
            <w:proofErr w:type="spellEnd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3:4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6:4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3:4от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</w:tr>
      <w:tr w:rsidR="003F1AE6" w:rsidRPr="003F1AE6" w:rsidTr="003F1AE6">
        <w:trPr>
          <w:trHeight w:val="307"/>
          <w:tblCellSpacing w:w="0" w:type="dxa"/>
        </w:trPr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«Молот»</w:t>
            </w: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«Батыр»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5:7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0:3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2:7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0:3</w:t>
            </w:r>
          </w:p>
        </w:tc>
      </w:tr>
      <w:tr w:rsidR="003F1AE6" w:rsidRPr="003F1AE6" w:rsidTr="003F1AE6">
        <w:trPr>
          <w:trHeight w:val="595"/>
          <w:tblCellSpacing w:w="0" w:type="dxa"/>
        </w:trPr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Алт</w:t>
            </w:r>
            <w:proofErr w:type="spellEnd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. беркуты»</w:t>
            </w: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  <w:proofErr w:type="gramStart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.-</w:t>
            </w:r>
            <w:proofErr w:type="gramEnd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Спутник</w:t>
            </w:r>
            <w:proofErr w:type="spellEnd"/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9:2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1:7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3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</w:tr>
    </w:tbl>
    <w:p w:rsidR="003F1AE6" w:rsidRPr="003F1AE6" w:rsidRDefault="003F1AE6" w:rsidP="003F1AE6">
      <w:pPr>
        <w:shd w:val="clear" w:color="auto" w:fill="FFFFFF"/>
        <w:spacing w:before="100" w:beforeAutospacing="1" w:after="100" w:afterAutospacing="1" w:line="268" w:lineRule="atLeast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1AE6">
        <w:rPr>
          <w:rFonts w:eastAsia="Times New Roman" w:cstheme="minorHAnsi"/>
          <w:color w:val="000000"/>
          <w:sz w:val="26"/>
          <w:szCs w:val="26"/>
          <w:lang w:eastAsia="ru-RU"/>
        </w:rPr>
        <w:t>1/4 ФИНАЛА, ЗАПАД</w:t>
      </w:r>
    </w:p>
    <w:tbl>
      <w:tblPr>
        <w:tblW w:w="98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"/>
        <w:gridCol w:w="1263"/>
        <w:gridCol w:w="1157"/>
        <w:gridCol w:w="1157"/>
        <w:gridCol w:w="1157"/>
        <w:gridCol w:w="1181"/>
        <w:gridCol w:w="1161"/>
        <w:gridCol w:w="1163"/>
      </w:tblGrid>
      <w:tr w:rsidR="003F1AE6" w:rsidRPr="003F1AE6" w:rsidTr="003F1AE6">
        <w:trPr>
          <w:trHeight w:val="305"/>
          <w:tblCellSpacing w:w="0" w:type="dxa"/>
        </w:trPr>
        <w:tc>
          <w:tcPr>
            <w:tcW w:w="2573" w:type="dxa"/>
            <w:gridSpan w:val="2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23.03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26.03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29.03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3F1AE6" w:rsidRPr="003F1AE6" w:rsidTr="003F1AE6">
        <w:trPr>
          <w:trHeight w:val="305"/>
          <w:tblCellSpacing w:w="0" w:type="dxa"/>
        </w:trPr>
        <w:tc>
          <w:tcPr>
            <w:tcW w:w="135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СКА-Варяги</w:t>
            </w:r>
            <w:proofErr w:type="spellEnd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«Россошь»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0:6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</w:tr>
      <w:tr w:rsidR="003F1AE6" w:rsidRPr="003F1AE6" w:rsidTr="003F1AE6">
        <w:trPr>
          <w:trHeight w:val="593"/>
          <w:tblCellSpacing w:w="0" w:type="dxa"/>
        </w:trPr>
        <w:tc>
          <w:tcPr>
            <w:tcW w:w="135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«Зеленоград»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«</w:t>
            </w: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Локо-Юниор</w:t>
            </w:r>
            <w:proofErr w:type="spellEnd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 бул.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3:2бул.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2:1от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</w:tr>
    </w:tbl>
    <w:p w:rsidR="003F1AE6" w:rsidRPr="003F1AE6" w:rsidRDefault="003F1AE6" w:rsidP="003F1AE6">
      <w:pPr>
        <w:shd w:val="clear" w:color="auto" w:fill="FFFFFF"/>
        <w:spacing w:before="100" w:beforeAutospacing="1" w:after="100" w:afterAutospacing="1" w:line="268" w:lineRule="atLeast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1AE6">
        <w:rPr>
          <w:rFonts w:eastAsia="Times New Roman" w:cstheme="minorHAnsi"/>
          <w:color w:val="000000"/>
          <w:sz w:val="26"/>
          <w:szCs w:val="26"/>
          <w:lang w:eastAsia="ru-RU"/>
        </w:rPr>
        <w:t>ВОСТОК</w:t>
      </w:r>
    </w:p>
    <w:tbl>
      <w:tblPr>
        <w:tblW w:w="98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9"/>
        <w:gridCol w:w="1229"/>
        <w:gridCol w:w="1229"/>
        <w:gridCol w:w="1228"/>
        <w:gridCol w:w="1228"/>
        <w:gridCol w:w="1228"/>
        <w:gridCol w:w="1228"/>
        <w:gridCol w:w="1228"/>
      </w:tblGrid>
      <w:tr w:rsidR="003F1AE6" w:rsidRPr="003F1AE6" w:rsidTr="003F1AE6">
        <w:trPr>
          <w:trHeight w:val="338"/>
          <w:tblCellSpacing w:w="0" w:type="dxa"/>
        </w:trPr>
        <w:tc>
          <w:tcPr>
            <w:tcW w:w="2458" w:type="dxa"/>
            <w:gridSpan w:val="2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21.03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22.03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25.03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26.03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28.03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3F1AE6" w:rsidRPr="003F1AE6" w:rsidTr="003F1AE6">
        <w:trPr>
          <w:trHeight w:val="636"/>
          <w:tblCellSpacing w:w="0" w:type="dxa"/>
        </w:trPr>
        <w:tc>
          <w:tcPr>
            <w:tcW w:w="122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«Юниор-Спутник»</w:t>
            </w:r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«Горняк»</w:t>
            </w:r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3:9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1:5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0:3</w:t>
            </w:r>
          </w:p>
        </w:tc>
      </w:tr>
      <w:tr w:rsidR="003F1AE6" w:rsidRPr="003F1AE6" w:rsidTr="003F1AE6">
        <w:trPr>
          <w:trHeight w:val="338"/>
          <w:tblCellSpacing w:w="0" w:type="dxa"/>
        </w:trPr>
        <w:tc>
          <w:tcPr>
            <w:tcW w:w="122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«Батыр»</w:t>
            </w:r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Мечел</w:t>
            </w:r>
            <w:proofErr w:type="spellEnd"/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5:3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6:2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</w:tr>
    </w:tbl>
    <w:p w:rsidR="003F1AE6" w:rsidRPr="003F1AE6" w:rsidRDefault="003F1AE6" w:rsidP="003F1AE6">
      <w:pPr>
        <w:shd w:val="clear" w:color="auto" w:fill="FFFFFF"/>
        <w:spacing w:before="100" w:beforeAutospacing="1" w:after="100" w:afterAutospacing="1" w:line="268" w:lineRule="atLeast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1AE6">
        <w:rPr>
          <w:rFonts w:eastAsia="Times New Roman" w:cstheme="minorHAnsi"/>
          <w:color w:val="000000"/>
          <w:sz w:val="26"/>
          <w:szCs w:val="26"/>
          <w:lang w:eastAsia="ru-RU"/>
        </w:rPr>
        <w:t>1/2 ФИНАЛА</w:t>
      </w:r>
    </w:p>
    <w:tbl>
      <w:tblPr>
        <w:tblW w:w="98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4"/>
        <w:gridCol w:w="1263"/>
        <w:gridCol w:w="1160"/>
        <w:gridCol w:w="1161"/>
        <w:gridCol w:w="1161"/>
        <w:gridCol w:w="1161"/>
        <w:gridCol w:w="1161"/>
        <w:gridCol w:w="1167"/>
      </w:tblGrid>
      <w:tr w:rsidR="003F1AE6" w:rsidRPr="003F1AE6" w:rsidTr="003F1AE6">
        <w:trPr>
          <w:trHeight w:val="358"/>
          <w:tblCellSpacing w:w="0" w:type="dxa"/>
        </w:trPr>
        <w:tc>
          <w:tcPr>
            <w:tcW w:w="2513" w:type="dxa"/>
            <w:gridSpan w:val="2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04.04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08.04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09.04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11.04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3F1AE6" w:rsidRPr="003F1AE6" w:rsidTr="003F1AE6">
        <w:trPr>
          <w:trHeight w:val="336"/>
          <w:tblCellSpacing w:w="0" w:type="dxa"/>
        </w:trPr>
        <w:tc>
          <w:tcPr>
            <w:tcW w:w="1297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«Батыр»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«Россошь»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 бул.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</w:tr>
      <w:tr w:rsidR="003F1AE6" w:rsidRPr="003F1AE6" w:rsidTr="003F1AE6">
        <w:trPr>
          <w:trHeight w:val="358"/>
          <w:tblCellSpacing w:w="0" w:type="dxa"/>
        </w:trPr>
        <w:tc>
          <w:tcPr>
            <w:tcW w:w="1297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«Зеленоград»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3F1A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«Горняк»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1:5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</w:tr>
    </w:tbl>
    <w:p w:rsidR="003F1AE6" w:rsidRPr="003F1AE6" w:rsidRDefault="003F1AE6" w:rsidP="003F1AE6">
      <w:pPr>
        <w:shd w:val="clear" w:color="auto" w:fill="FFFFFF"/>
        <w:spacing w:before="100" w:beforeAutospacing="1" w:after="100" w:afterAutospacing="1" w:line="268" w:lineRule="atLeast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1AE6">
        <w:rPr>
          <w:rFonts w:eastAsia="Times New Roman" w:cstheme="minorHAnsi"/>
          <w:color w:val="000000"/>
          <w:sz w:val="26"/>
          <w:szCs w:val="26"/>
          <w:lang w:eastAsia="ru-RU"/>
        </w:rPr>
        <w:t>ФИНАЛ ПЕРВЕНСТВА</w:t>
      </w:r>
    </w:p>
    <w:tbl>
      <w:tblPr>
        <w:tblW w:w="97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220"/>
        <w:gridCol w:w="1219"/>
        <w:gridCol w:w="1219"/>
        <w:gridCol w:w="1219"/>
        <w:gridCol w:w="1219"/>
        <w:gridCol w:w="1219"/>
        <w:gridCol w:w="1219"/>
      </w:tblGrid>
      <w:tr w:rsidR="003F1AE6" w:rsidRPr="003F1AE6" w:rsidTr="003F1AE6">
        <w:trPr>
          <w:trHeight w:val="285"/>
          <w:tblCellSpacing w:w="0" w:type="dxa"/>
        </w:trPr>
        <w:tc>
          <w:tcPr>
            <w:tcW w:w="2441" w:type="dxa"/>
            <w:gridSpan w:val="2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команды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16.04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17.04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20.04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23.04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3F1AE6" w:rsidRPr="003F1AE6" w:rsidTr="003F1AE6">
        <w:trPr>
          <w:trHeight w:val="268"/>
          <w:tblCellSpacing w:w="0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«Россошь»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«Горняк»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2:6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1:8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4:0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3F1AE6" w:rsidRPr="003F1AE6" w:rsidRDefault="003F1AE6" w:rsidP="003F1AE6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3F1AE6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</w:tr>
    </w:tbl>
    <w:p w:rsidR="003F1AE6" w:rsidRPr="003F1AE6" w:rsidRDefault="003F1AE6" w:rsidP="003F1A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3F1AE6">
        <w:rPr>
          <w:rFonts w:asciiTheme="minorHAnsi" w:hAnsiTheme="minorHAnsi" w:cstheme="minorHAnsi"/>
          <w:color w:val="000000"/>
          <w:sz w:val="26"/>
          <w:szCs w:val="26"/>
        </w:rPr>
        <w:t>Команды «Батыр» и «Зеленоград» — бронзовые призеры.</w:t>
      </w:r>
    </w:p>
    <w:p w:rsidR="003F1AE6" w:rsidRPr="003F1AE6" w:rsidRDefault="003F1AE6" w:rsidP="003F1A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3F1AE6">
        <w:rPr>
          <w:rFonts w:asciiTheme="minorHAnsi" w:hAnsiTheme="minorHAnsi" w:cstheme="minorHAnsi"/>
          <w:color w:val="000000"/>
          <w:sz w:val="26"/>
          <w:szCs w:val="26"/>
        </w:rPr>
        <w:t>«Горняк» — 2 место.</w:t>
      </w:r>
    </w:p>
    <w:p w:rsidR="003F1AE6" w:rsidRPr="003F1AE6" w:rsidRDefault="003F1AE6" w:rsidP="003F1A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3F1AE6">
        <w:rPr>
          <w:rFonts w:asciiTheme="minorHAnsi" w:hAnsiTheme="minorHAnsi" w:cstheme="minorHAnsi"/>
          <w:color w:val="000000"/>
          <w:sz w:val="26"/>
          <w:szCs w:val="26"/>
        </w:rPr>
        <w:t>«Россошь» — 1 место</w:t>
      </w:r>
    </w:p>
    <w:tbl>
      <w:tblPr>
        <w:tblW w:w="96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2928"/>
        <w:gridCol w:w="851"/>
        <w:gridCol w:w="1134"/>
        <w:gridCol w:w="1275"/>
        <w:gridCol w:w="1418"/>
        <w:gridCol w:w="1377"/>
      </w:tblGrid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Merge w:val="restart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28" w:type="dxa"/>
            <w:vMerge w:val="restart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               Игрок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Г.р.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Гол+пас</w:t>
            </w:r>
            <w:proofErr w:type="spellEnd"/>
          </w:p>
        </w:tc>
        <w:tc>
          <w:tcPr>
            <w:tcW w:w="1377" w:type="dxa"/>
            <w:vMerge w:val="restart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Штраф</w:t>
            </w:r>
          </w:p>
        </w:tc>
      </w:tr>
      <w:tr w:rsidR="008B1237" w:rsidRPr="008B1237" w:rsidTr="008B1237">
        <w:trPr>
          <w:trHeight w:val="14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1-этап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+</w:t>
            </w:r>
            <w:proofErr w:type="spellStart"/>
            <w:proofErr w:type="gram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/о</w:t>
            </w:r>
          </w:p>
        </w:tc>
        <w:tc>
          <w:tcPr>
            <w:tcW w:w="1377" w:type="dxa"/>
            <w:vMerge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Защитники: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Мокеев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17(3+14)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34(8)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Зарипов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Ирек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           *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51(4)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14(3+11)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69(4)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Ермаков Роман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12(2+10)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1(1+0)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52(6)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Сафин Тимур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51(4)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9(4+5)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38(4)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Логинов Александр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51(4)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6(2+4)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24(2)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Ашрапов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Ришат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51(3)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4(0+4)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30(4)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Гусев Максим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56(8+10)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 </w:t>
            </w: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Нападающие: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Динмухаметов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Ильнар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51(4)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48(26+22)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24(4)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Волков Владислав *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39(15+24)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2(0+2)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20(4)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Саттаров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28(18+10)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14(2)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Фахрутдинов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Эдгар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51(4)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23(12+11)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32(2)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Кадиров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Булат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50(4)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23(10+13)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2(0+2)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69(2)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Волков Аристарх   *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50(4)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23(11+12)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16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Ковров Кирилл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21(16+5)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2(2+0)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34(2+10)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Орехин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Даниил  *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20(4)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18(7+11)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3(1+2)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Идиатуллин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Айваз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52(4)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11(6+5)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44(2)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Фасхутдинов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Адель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50(4)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8(3+5)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3(2+1)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28(6)</w:t>
            </w: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Корольков Дмитрий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8(4)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2(0+2)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1(1+0)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4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Хакимов Руслан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35(4)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8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Вратари: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Проп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/</w:t>
            </w: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кф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Мин</w:t>
            </w:r>
          </w:p>
        </w:tc>
      </w:tr>
      <w:tr w:rsidR="008B1237" w:rsidRPr="008B1237" w:rsidTr="008B1237">
        <w:trPr>
          <w:trHeight w:val="7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Мисбахов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Артур 8 мин, очки 1(0+1)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39(4)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95(2) — 2,86</w:t>
            </w:r>
          </w:p>
          <w:p w:rsidR="008B1237" w:rsidRPr="008B1237" w:rsidRDefault="008B1237" w:rsidP="008B12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14 — 3.71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1948.57</w:t>
            </w:r>
          </w:p>
          <w:p w:rsidR="008B1237" w:rsidRPr="008B1237" w:rsidRDefault="008B1237" w:rsidP="008B12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226,44</w:t>
            </w:r>
          </w:p>
        </w:tc>
      </w:tr>
      <w:tr w:rsidR="008B1237" w:rsidRPr="008B1237" w:rsidTr="008B1237">
        <w:trPr>
          <w:trHeight w:val="7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Шайгарданов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Альберт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20(1)</w:t>
            </w: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50 — 3,53</w:t>
            </w:r>
          </w:p>
          <w:p w:rsidR="008B1237" w:rsidRPr="008B1237" w:rsidRDefault="008B1237" w:rsidP="008B12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 — 3.00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849.58</w:t>
            </w:r>
          </w:p>
          <w:p w:rsidR="008B1237" w:rsidRPr="008B1237" w:rsidRDefault="008B1237" w:rsidP="008B12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20.00</w:t>
            </w: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2 в </w:t>
            </w: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пв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5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 </w:t>
            </w: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Штр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1эт: 556+8х10 +3х25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11.69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551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 Игр 1эт: 52(+30(7),- 22(4))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53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Разница шайб 1эт: 150-154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267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Штр</w:t>
            </w:r>
            <w:proofErr w:type="spell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/о:  64+2х10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8B1237">
        <w:trPr>
          <w:trHeight w:val="284"/>
          <w:tblCellSpacing w:w="0" w:type="dxa"/>
        </w:trPr>
        <w:tc>
          <w:tcPr>
            <w:tcW w:w="626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Игр </w:t>
            </w:r>
            <w:proofErr w:type="spellStart"/>
            <w:proofErr w:type="gramStart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t>/о:   4 (+1,-3(1))</w:t>
            </w:r>
          </w:p>
        </w:tc>
        <w:tc>
          <w:tcPr>
            <w:tcW w:w="851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8B1237" w:rsidRPr="008B1237" w:rsidTr="002679DF">
        <w:trPr>
          <w:trHeight w:val="439"/>
          <w:tblCellSpacing w:w="0" w:type="dxa"/>
        </w:trPr>
        <w:tc>
          <w:tcPr>
            <w:tcW w:w="626" w:type="dxa"/>
            <w:shd w:val="clear" w:color="auto" w:fill="FFFFFF"/>
            <w:vAlign w:val="center"/>
            <w:hideMark/>
          </w:tcPr>
          <w:p w:rsidR="008B1237" w:rsidRPr="008B1237" w:rsidRDefault="008B1237" w:rsidP="008B123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shd w:val="clear" w:color="auto" w:fill="FFFFFF"/>
            <w:vAlign w:val="center"/>
            <w:hideMark/>
          </w:tcPr>
          <w:p w:rsidR="008B1237" w:rsidRPr="008B1237" w:rsidRDefault="008B1237" w:rsidP="008B123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Разница шайб </w:t>
            </w:r>
            <w:proofErr w:type="spellStart"/>
            <w:proofErr w:type="gramStart"/>
            <w:r w:rsidRPr="008B123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B123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/о: 14-15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8B1237" w:rsidRPr="008B1237" w:rsidRDefault="008B1237" w:rsidP="008B123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B1237" w:rsidRPr="008B1237" w:rsidRDefault="008B1237" w:rsidP="008B123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B1237" w:rsidRPr="008B1237" w:rsidRDefault="008B1237" w:rsidP="008B123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B1237" w:rsidRPr="008B1237" w:rsidRDefault="008B1237" w:rsidP="008B123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8B1237">
              <w:rPr>
                <w:rFonts w:eastAsia="Times New Roman" w:cstheme="minorHAnsi"/>
                <w:sz w:val="26"/>
                <w:szCs w:val="26"/>
                <w:lang w:eastAsia="ru-RU"/>
              </w:rPr>
              <w:br/>
            </w:r>
          </w:p>
        </w:tc>
        <w:tc>
          <w:tcPr>
            <w:tcW w:w="1377" w:type="dxa"/>
            <w:vAlign w:val="center"/>
            <w:hideMark/>
          </w:tcPr>
          <w:p w:rsidR="008B1237" w:rsidRPr="008B1237" w:rsidRDefault="008B1237" w:rsidP="008B123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</w:tbl>
    <w:p w:rsidR="003F1AE6" w:rsidRDefault="003F1AE6" w:rsidP="007B7255">
      <w:pPr>
        <w:pStyle w:val="a6"/>
        <w:jc w:val="center"/>
        <w:rPr>
          <w:rFonts w:cstheme="minorHAnsi"/>
          <w:sz w:val="26"/>
          <w:szCs w:val="26"/>
        </w:rPr>
      </w:pPr>
    </w:p>
    <w:p w:rsidR="003F1AE6" w:rsidRPr="003F1AE6" w:rsidRDefault="003F1AE6" w:rsidP="007B7255">
      <w:pPr>
        <w:pStyle w:val="a6"/>
        <w:jc w:val="center"/>
        <w:rPr>
          <w:rFonts w:cstheme="minorHAnsi"/>
          <w:sz w:val="26"/>
          <w:szCs w:val="26"/>
        </w:rPr>
      </w:pPr>
    </w:p>
    <w:p w:rsidR="007B7255" w:rsidRPr="003F1AE6" w:rsidRDefault="003A2E29" w:rsidP="007B7255">
      <w:pPr>
        <w:pStyle w:val="a6"/>
        <w:jc w:val="center"/>
        <w:rPr>
          <w:rFonts w:cstheme="minorHAnsi"/>
          <w:sz w:val="26"/>
          <w:szCs w:val="26"/>
        </w:rPr>
      </w:pPr>
      <w:r w:rsidRPr="003F1AE6">
        <w:rPr>
          <w:rFonts w:cstheme="minorHAnsi"/>
          <w:sz w:val="26"/>
          <w:szCs w:val="26"/>
        </w:rPr>
        <w:t>Чемпионат Высшей Хоккейной Лиги – Всероссийское соревнование по хоккею</w:t>
      </w:r>
    </w:p>
    <w:p w:rsidR="003F1AE6" w:rsidRPr="003F1AE6" w:rsidRDefault="003F1AE6" w:rsidP="007B7255">
      <w:pPr>
        <w:pStyle w:val="a6"/>
        <w:jc w:val="center"/>
        <w:rPr>
          <w:rFonts w:cstheme="minorHAnsi"/>
          <w:sz w:val="26"/>
          <w:szCs w:val="26"/>
        </w:rPr>
      </w:pPr>
      <w:r w:rsidRPr="003F1AE6">
        <w:rPr>
          <w:rFonts w:cstheme="minorHAnsi"/>
          <w:sz w:val="26"/>
          <w:szCs w:val="26"/>
        </w:rPr>
        <w:t>«Нефтяник»</w:t>
      </w:r>
      <w:r w:rsidR="002679DF" w:rsidRPr="003F1AE6">
        <w:rPr>
          <w:rFonts w:cstheme="minorHAnsi"/>
          <w:sz w:val="26"/>
          <w:szCs w:val="26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3825"/>
        <w:gridCol w:w="3540"/>
        <w:gridCol w:w="1275"/>
      </w:tblGrid>
      <w:tr w:rsidR="002679DF" w:rsidRPr="009402C7" w:rsidTr="002679DF">
        <w:trPr>
          <w:tblCellSpacing w:w="0" w:type="dxa"/>
        </w:trPr>
        <w:tc>
          <w:tcPr>
            <w:tcW w:w="9345" w:type="dxa"/>
            <w:gridSpan w:val="4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Казцинк-Торпедо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Ермак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0:3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Сокол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4:3 бул.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Сарыарка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4:3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Челмет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Южный Урал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3:4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Торос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5:4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4:3от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Молот-Прикамье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9345" w:type="dxa"/>
            <w:gridSpan w:val="4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ХК Липецк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5:3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Буран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8:2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Динамо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Саров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 xml:space="preserve">3:2 </w:t>
            </w:r>
            <w:proofErr w:type="spellStart"/>
            <w:proofErr w:type="gramStart"/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ХК Рязань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6:4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Дизель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1:5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ТХК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СКА-Карелия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Кубань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Рубин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2:4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9345" w:type="dxa"/>
            <w:gridSpan w:val="4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Зауралье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Ариада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3:1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Ариада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3:2от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Барс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2:3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ХК Рязань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4:2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Барс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ХК Рязань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2:3 бул.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Ариада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1:6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9345" w:type="dxa"/>
            <w:gridSpan w:val="4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Барс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3:4 бул.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Ариада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4:3 бул.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Барс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2:1 бул.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Рубин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Зауралье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Спутник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Кубань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6:2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ТХК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2:1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СКА-Карелия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9345" w:type="dxa"/>
            <w:gridSpan w:val="4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ХК Рязань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4:3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Дизель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Саров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1:5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Динамо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3:2от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ХК Липецк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3:2 бул.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Буран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  <w:t>3:2от 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6:1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Молот-Прикамье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1:3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9345" w:type="dxa"/>
            <w:gridSpan w:val="4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Торос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FF"/>
                <w:sz w:val="26"/>
                <w:szCs w:val="26"/>
                <w:lang w:eastAsia="ru-RU"/>
              </w:rPr>
              <w:t>3:2 бул.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Сарыарка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2:1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Южный Урал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1:2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Челмет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0:5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Сокол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2:1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Казцинк-Торпедо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eastAsia="ru-RU"/>
              </w:rPr>
              <w:t>3:2</w:t>
            </w:r>
          </w:p>
        </w:tc>
      </w:tr>
      <w:tr w:rsidR="002679DF" w:rsidRPr="009402C7" w:rsidTr="002679DF"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Ермак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679DF" w:rsidRPr="009402C7" w:rsidRDefault="002679DF" w:rsidP="002679DF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2:3</w:t>
            </w:r>
          </w:p>
        </w:tc>
      </w:tr>
    </w:tbl>
    <w:p w:rsidR="003F1AE6" w:rsidRDefault="003F1AE6" w:rsidP="007B7255">
      <w:pPr>
        <w:pStyle w:val="a6"/>
        <w:jc w:val="center"/>
        <w:rPr>
          <w:rFonts w:cstheme="minorHAnsi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2867"/>
        <w:gridCol w:w="534"/>
        <w:gridCol w:w="534"/>
        <w:gridCol w:w="603"/>
        <w:gridCol w:w="559"/>
        <w:gridCol w:w="586"/>
        <w:gridCol w:w="631"/>
        <w:gridCol w:w="534"/>
        <w:gridCol w:w="1377"/>
        <w:gridCol w:w="717"/>
      </w:tblGrid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КЛУБ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И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В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ВО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ВБ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ПБ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ПО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gramStart"/>
            <w:r w:rsidRPr="0065303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gramStart"/>
            <w:r w:rsidRPr="0065303C">
              <w:rPr>
                <w:sz w:val="26"/>
                <w:szCs w:val="26"/>
              </w:rPr>
              <w:t>Ш</w:t>
            </w:r>
            <w:proofErr w:type="gramEnd"/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О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spellStart"/>
            <w:r w:rsidRPr="0065303C">
              <w:rPr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178-108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110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spellStart"/>
            <w:r w:rsidRPr="0065303C">
              <w:rPr>
                <w:sz w:val="26"/>
                <w:szCs w:val="26"/>
              </w:rPr>
              <w:t>Ижсталь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142-118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95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ТХК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132-107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92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spellStart"/>
            <w:r w:rsidRPr="0065303C">
              <w:rPr>
                <w:sz w:val="26"/>
                <w:szCs w:val="26"/>
              </w:rPr>
              <w:t>Молот-Прикамье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139-116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89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ХК Липецк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134-121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89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ХК Рязань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132-122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88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Буран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129-129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84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Торос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138-120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84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Зауралье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116-94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83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Дизель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118-114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83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Рубин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115-115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80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Ермак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116-127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77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Спутник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122-144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76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Кубань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136-133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75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spellStart"/>
            <w:r w:rsidRPr="0065303C">
              <w:rPr>
                <w:sz w:val="26"/>
                <w:szCs w:val="26"/>
              </w:rPr>
              <w:t>Казцинк-Торпедо</w:t>
            </w:r>
            <w:proofErr w:type="spellEnd"/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126-143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75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spellStart"/>
            <w:r w:rsidRPr="0065303C">
              <w:rPr>
                <w:sz w:val="26"/>
                <w:szCs w:val="26"/>
              </w:rPr>
              <w:t>Челмет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112-127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74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Динамо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141-146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71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Южный Урал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127-144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70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Нефтяник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140-140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70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spellStart"/>
            <w:r w:rsidRPr="0065303C">
              <w:rPr>
                <w:sz w:val="26"/>
                <w:szCs w:val="26"/>
              </w:rPr>
              <w:t>Ариада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119-129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68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proofErr w:type="spellStart"/>
            <w:r w:rsidRPr="0065303C">
              <w:rPr>
                <w:sz w:val="26"/>
                <w:szCs w:val="26"/>
              </w:rPr>
              <w:t>СКА-Карелия</w:t>
            </w:r>
            <w:proofErr w:type="spellEnd"/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109-121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67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Сокол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109-130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67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 xml:space="preserve">ХК </w:t>
            </w:r>
            <w:proofErr w:type="spellStart"/>
            <w:r w:rsidRPr="0065303C">
              <w:rPr>
                <w:sz w:val="26"/>
                <w:szCs w:val="26"/>
              </w:rPr>
              <w:t>Саров</w:t>
            </w:r>
            <w:proofErr w:type="spellEnd"/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109-130</w:t>
            </w:r>
          </w:p>
        </w:tc>
        <w:tc>
          <w:tcPr>
            <w:tcW w:w="0" w:type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57</w:t>
            </w:r>
          </w:p>
        </w:tc>
      </w:tr>
      <w:tr w:rsidR="009402C7" w:rsidRPr="0065303C" w:rsidTr="009402C7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Барс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109-170</w:t>
            </w:r>
          </w:p>
        </w:tc>
        <w:tc>
          <w:tcPr>
            <w:tcW w:w="0" w:type="auto"/>
            <w:shd w:val="clear" w:color="auto" w:fill="EFEFE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9402C7" w:rsidRPr="0065303C" w:rsidRDefault="009402C7" w:rsidP="0065303C">
            <w:pPr>
              <w:pStyle w:val="a6"/>
              <w:rPr>
                <w:sz w:val="26"/>
                <w:szCs w:val="26"/>
              </w:rPr>
            </w:pPr>
            <w:r w:rsidRPr="0065303C">
              <w:rPr>
                <w:sz w:val="26"/>
                <w:szCs w:val="26"/>
              </w:rPr>
              <w:t>48</w:t>
            </w:r>
          </w:p>
        </w:tc>
      </w:tr>
    </w:tbl>
    <w:p w:rsidR="009402C7" w:rsidRDefault="009402C7" w:rsidP="007B7255">
      <w:pPr>
        <w:pStyle w:val="a6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 этап (</w:t>
      </w:r>
      <w:proofErr w:type="spellStart"/>
      <w:r>
        <w:rPr>
          <w:rFonts w:cstheme="minorHAnsi"/>
          <w:sz w:val="26"/>
          <w:szCs w:val="26"/>
        </w:rPr>
        <w:t>Плей-офф</w:t>
      </w:r>
      <w:proofErr w:type="spellEnd"/>
      <w:r>
        <w:rPr>
          <w:rFonts w:cstheme="minorHAnsi"/>
          <w:sz w:val="26"/>
          <w:szCs w:val="26"/>
        </w:rPr>
        <w:t>)</w:t>
      </w:r>
    </w:p>
    <w:p w:rsidR="009402C7" w:rsidRPr="009402C7" w:rsidRDefault="009402C7" w:rsidP="009402C7">
      <w:pPr>
        <w:shd w:val="clear" w:color="auto" w:fill="FFFFFF"/>
        <w:spacing w:before="100" w:beforeAutospacing="1" w:after="100" w:afterAutospacing="1" w:line="268" w:lineRule="atLeast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402C7">
        <w:rPr>
          <w:rFonts w:eastAsia="Times New Roman" w:cstheme="minorHAnsi"/>
          <w:color w:val="000000"/>
          <w:sz w:val="26"/>
          <w:szCs w:val="26"/>
          <w:lang w:eastAsia="ru-RU"/>
        </w:rPr>
        <w:t>1/8 финала (до 4-х побед)</w:t>
      </w:r>
    </w:p>
    <w:tbl>
      <w:tblPr>
        <w:tblW w:w="95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1298"/>
        <w:gridCol w:w="814"/>
        <w:gridCol w:w="783"/>
        <w:gridCol w:w="783"/>
        <w:gridCol w:w="888"/>
        <w:gridCol w:w="783"/>
        <w:gridCol w:w="878"/>
        <w:gridCol w:w="962"/>
        <w:gridCol w:w="904"/>
      </w:tblGrid>
      <w:tr w:rsidR="009402C7" w:rsidRPr="009402C7" w:rsidTr="009402C7">
        <w:trPr>
          <w:trHeight w:val="527"/>
          <w:tblCellSpacing w:w="0" w:type="dxa"/>
        </w:trPr>
        <w:tc>
          <w:tcPr>
            <w:tcW w:w="2140" w:type="dxa"/>
            <w:gridSpan w:val="2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28.02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01.03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04.03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06.03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08.03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9402C7" w:rsidRPr="009402C7" w:rsidTr="009402C7">
        <w:trPr>
          <w:trHeight w:val="289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Сарыарка</w:t>
            </w:r>
            <w:proofErr w:type="spellEnd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Челмет</w:t>
            </w:r>
            <w:proofErr w:type="spellEnd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5:0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7:1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</w:t>
            </w:r>
          </w:p>
        </w:tc>
      </w:tr>
      <w:tr w:rsidR="009402C7" w:rsidRPr="009402C7" w:rsidTr="009402C7">
        <w:trPr>
          <w:trHeight w:val="272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ТХК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«Кубань»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4:3от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4:3от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1:2от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2:0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</w:tr>
      <w:tr w:rsidR="009402C7" w:rsidRPr="009402C7" w:rsidTr="009402C7">
        <w:trPr>
          <w:trHeight w:val="272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«Липецк»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«Ермак»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1:5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3:4от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0:2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3:6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</w:tr>
      <w:tr w:rsidR="009402C7" w:rsidRPr="009402C7" w:rsidTr="009402C7">
        <w:trPr>
          <w:trHeight w:val="289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«Буран»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«Дизель»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2:5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3:2от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3:4от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</w:tr>
      <w:tr w:rsidR="009402C7" w:rsidRPr="009402C7" w:rsidTr="009402C7">
        <w:trPr>
          <w:trHeight w:val="272"/>
          <w:tblCellSpacing w:w="0" w:type="dxa"/>
        </w:trPr>
        <w:tc>
          <w:tcPr>
            <w:tcW w:w="2140" w:type="dxa"/>
            <w:gridSpan w:val="2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26.02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01.03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02.03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05.03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07.03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09.03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9402C7" w:rsidRPr="009402C7" w:rsidTr="009402C7">
        <w:trPr>
          <w:trHeight w:val="289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«К.-Торпедо»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4:3от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4:0</w:t>
            </w:r>
          </w:p>
        </w:tc>
      </w:tr>
      <w:tr w:rsidR="009402C7" w:rsidRPr="009402C7" w:rsidTr="009402C7">
        <w:trPr>
          <w:trHeight w:val="544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М.-Прикамье</w:t>
            </w:r>
            <w:proofErr w:type="spellEnd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«Спутник»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5:1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5:2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3:0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</w:tr>
      <w:tr w:rsidR="009402C7" w:rsidRPr="009402C7" w:rsidTr="009402C7">
        <w:trPr>
          <w:trHeight w:val="272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«Рязань»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«Рубин»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0:4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1:2от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2:3от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1:0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</w:tr>
      <w:tr w:rsidR="009402C7" w:rsidRPr="009402C7" w:rsidTr="009402C7">
        <w:trPr>
          <w:trHeight w:val="255"/>
          <w:tblCellSpacing w:w="0" w:type="dxa"/>
        </w:trPr>
        <w:tc>
          <w:tcPr>
            <w:tcW w:w="110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«Торос»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«Зауралье»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1:3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3:0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2:1от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4:1</w:t>
            </w: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5:1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</w:t>
            </w:r>
          </w:p>
        </w:tc>
      </w:tr>
    </w:tbl>
    <w:p w:rsidR="009402C7" w:rsidRPr="009402C7" w:rsidRDefault="009402C7" w:rsidP="009402C7">
      <w:pPr>
        <w:shd w:val="clear" w:color="auto" w:fill="FFFFFF"/>
        <w:spacing w:before="100" w:beforeAutospacing="1" w:after="100" w:afterAutospacing="1" w:line="268" w:lineRule="atLeast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402C7">
        <w:rPr>
          <w:rFonts w:eastAsia="Times New Roman" w:cstheme="minorHAnsi"/>
          <w:color w:val="000000"/>
          <w:sz w:val="26"/>
          <w:szCs w:val="26"/>
          <w:lang w:eastAsia="ru-RU"/>
        </w:rPr>
        <w:t>¼ финала (до 4-х побед)</w:t>
      </w:r>
    </w:p>
    <w:tbl>
      <w:tblPr>
        <w:tblW w:w="97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1089"/>
        <w:gridCol w:w="901"/>
        <w:gridCol w:w="907"/>
        <w:gridCol w:w="901"/>
        <w:gridCol w:w="901"/>
        <w:gridCol w:w="907"/>
        <w:gridCol w:w="907"/>
        <w:gridCol w:w="901"/>
        <w:gridCol w:w="912"/>
      </w:tblGrid>
      <w:tr w:rsidR="009402C7" w:rsidRPr="009402C7" w:rsidTr="009402C7">
        <w:trPr>
          <w:trHeight w:val="564"/>
          <w:tblCellSpacing w:w="0" w:type="dxa"/>
        </w:trPr>
        <w:tc>
          <w:tcPr>
            <w:tcW w:w="2087" w:type="dxa"/>
            <w:gridSpan w:val="2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12.03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17.03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20.03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22.03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24.03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9402C7" w:rsidRPr="009402C7" w:rsidTr="009402C7">
        <w:trPr>
          <w:trHeight w:val="273"/>
          <w:tblCellSpacing w:w="0" w:type="dxa"/>
        </w:trPr>
        <w:tc>
          <w:tcPr>
            <w:tcW w:w="1130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Сарыарка</w:t>
            </w:r>
            <w:proofErr w:type="spellEnd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«Ермак»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3:4от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2:1от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4:5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4:0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</w:tr>
      <w:tr w:rsidR="009402C7" w:rsidRPr="009402C7" w:rsidTr="009402C7">
        <w:trPr>
          <w:trHeight w:val="291"/>
          <w:tblCellSpacing w:w="0" w:type="dxa"/>
        </w:trPr>
        <w:tc>
          <w:tcPr>
            <w:tcW w:w="1130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ТХК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«Дизель»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0:1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5:2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3:4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2:5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2:1от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</w:tr>
      <w:tr w:rsidR="009402C7" w:rsidRPr="009402C7" w:rsidTr="009402C7">
        <w:trPr>
          <w:trHeight w:val="291"/>
          <w:tblCellSpacing w:w="0" w:type="dxa"/>
        </w:trPr>
        <w:tc>
          <w:tcPr>
            <w:tcW w:w="2087" w:type="dxa"/>
            <w:gridSpan w:val="2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17.03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18.03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21.03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23.03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25.03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9402C7" w:rsidRPr="009402C7" w:rsidTr="009402C7">
        <w:trPr>
          <w:trHeight w:val="291"/>
          <w:tblCellSpacing w:w="0" w:type="dxa"/>
        </w:trPr>
        <w:tc>
          <w:tcPr>
            <w:tcW w:w="1130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«Рубин»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4:1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4:6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4:2</w:t>
            </w:r>
          </w:p>
        </w:tc>
      </w:tr>
      <w:tr w:rsidR="009402C7" w:rsidRPr="009402C7" w:rsidTr="009402C7">
        <w:trPr>
          <w:trHeight w:val="564"/>
          <w:tblCellSpacing w:w="0" w:type="dxa"/>
        </w:trPr>
        <w:tc>
          <w:tcPr>
            <w:tcW w:w="1130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М.-Прикамье</w:t>
            </w:r>
            <w:proofErr w:type="spellEnd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«Торос»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1:0от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2:3от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</w:tr>
    </w:tbl>
    <w:p w:rsidR="009402C7" w:rsidRPr="009402C7" w:rsidRDefault="009402C7" w:rsidP="009402C7">
      <w:pPr>
        <w:shd w:val="clear" w:color="auto" w:fill="FFFFFF"/>
        <w:spacing w:before="100" w:beforeAutospacing="1" w:after="100" w:afterAutospacing="1" w:line="268" w:lineRule="atLeast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402C7">
        <w:rPr>
          <w:rFonts w:eastAsia="Times New Roman" w:cstheme="minorHAnsi"/>
          <w:color w:val="000000"/>
          <w:sz w:val="26"/>
          <w:szCs w:val="26"/>
          <w:lang w:eastAsia="ru-RU"/>
        </w:rPr>
        <w:t>½ финала (до 4-х побед)</w:t>
      </w:r>
    </w:p>
    <w:tbl>
      <w:tblPr>
        <w:tblW w:w="97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6"/>
        <w:gridCol w:w="964"/>
        <w:gridCol w:w="930"/>
        <w:gridCol w:w="926"/>
        <w:gridCol w:w="931"/>
        <w:gridCol w:w="931"/>
        <w:gridCol w:w="927"/>
        <w:gridCol w:w="927"/>
        <w:gridCol w:w="927"/>
        <w:gridCol w:w="934"/>
      </w:tblGrid>
      <w:tr w:rsidR="009402C7" w:rsidRPr="009402C7" w:rsidTr="009402C7">
        <w:trPr>
          <w:trHeight w:val="549"/>
          <w:tblCellSpacing w:w="0" w:type="dxa"/>
        </w:trPr>
        <w:tc>
          <w:tcPr>
            <w:tcW w:w="2037" w:type="dxa"/>
            <w:gridSpan w:val="2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28.03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29.03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01.04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02.04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07.04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09.04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9402C7" w:rsidRPr="009402C7" w:rsidTr="009402C7">
        <w:trPr>
          <w:trHeight w:val="292"/>
          <w:tblCellSpacing w:w="0" w:type="dxa"/>
        </w:trPr>
        <w:tc>
          <w:tcPr>
            <w:tcW w:w="107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Сарыарка</w:t>
            </w:r>
            <w:proofErr w:type="spellEnd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«Торос»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2:3от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1:2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2:3от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0:2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0:4</w:t>
            </w:r>
          </w:p>
        </w:tc>
      </w:tr>
      <w:tr w:rsidR="009402C7" w:rsidRPr="009402C7" w:rsidTr="009402C7">
        <w:trPr>
          <w:trHeight w:val="274"/>
          <w:tblCellSpacing w:w="0" w:type="dxa"/>
        </w:trPr>
        <w:tc>
          <w:tcPr>
            <w:tcW w:w="2037" w:type="dxa"/>
            <w:gridSpan w:val="2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29.03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30.03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02.04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03.04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06.04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08.04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10.04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9402C7" w:rsidRPr="009402C7" w:rsidTr="009402C7">
        <w:trPr>
          <w:trHeight w:val="274"/>
          <w:tblCellSpacing w:w="0" w:type="dxa"/>
        </w:trPr>
        <w:tc>
          <w:tcPr>
            <w:tcW w:w="107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ТХК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5:1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5:1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3:2от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3:2от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4:0</w:t>
            </w:r>
          </w:p>
        </w:tc>
      </w:tr>
    </w:tbl>
    <w:p w:rsidR="009402C7" w:rsidRPr="009402C7" w:rsidRDefault="009402C7" w:rsidP="009402C7">
      <w:pPr>
        <w:shd w:val="clear" w:color="auto" w:fill="FFFFFF"/>
        <w:spacing w:before="100" w:beforeAutospacing="1" w:after="100" w:afterAutospacing="1" w:line="268" w:lineRule="atLeast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402C7">
        <w:rPr>
          <w:rFonts w:eastAsia="Times New Roman" w:cstheme="minorHAnsi"/>
          <w:color w:val="000000"/>
          <w:sz w:val="26"/>
          <w:szCs w:val="26"/>
          <w:lang w:eastAsia="ru-RU"/>
        </w:rPr>
        <w:t>Финал чемпионата (до 4-х побед)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3"/>
        <w:gridCol w:w="972"/>
        <w:gridCol w:w="946"/>
        <w:gridCol w:w="947"/>
        <w:gridCol w:w="948"/>
        <w:gridCol w:w="948"/>
        <w:gridCol w:w="948"/>
        <w:gridCol w:w="948"/>
        <w:gridCol w:w="948"/>
        <w:gridCol w:w="952"/>
      </w:tblGrid>
      <w:tr w:rsidR="009402C7" w:rsidRPr="009402C7" w:rsidTr="009402C7">
        <w:trPr>
          <w:trHeight w:val="567"/>
          <w:tblCellSpacing w:w="0" w:type="dxa"/>
        </w:trPr>
        <w:tc>
          <w:tcPr>
            <w:tcW w:w="2195" w:type="dxa"/>
            <w:gridSpan w:val="2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команды</w:t>
            </w:r>
          </w:p>
        </w:tc>
        <w:tc>
          <w:tcPr>
            <w:tcW w:w="94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13.04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14.04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17.04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18.04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23.04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Счет в серии</w:t>
            </w:r>
          </w:p>
        </w:tc>
      </w:tr>
      <w:tr w:rsidR="009402C7" w:rsidRPr="009402C7" w:rsidTr="009402C7">
        <w:trPr>
          <w:trHeight w:val="284"/>
          <w:tblCellSpacing w:w="0" w:type="dxa"/>
        </w:trPr>
        <w:tc>
          <w:tcPr>
            <w:tcW w:w="1223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«</w:t>
            </w:r>
            <w:r w:rsidRPr="009402C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ru-RU"/>
              </w:rPr>
              <w:t>Торос»</w:t>
            </w:r>
          </w:p>
        </w:tc>
        <w:tc>
          <w:tcPr>
            <w:tcW w:w="94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3:1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2:5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1:4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2:5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4:3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0:2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—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spacing w:after="0" w:line="268" w:lineRule="atLeas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402C7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2:4</w:t>
            </w:r>
          </w:p>
        </w:tc>
      </w:tr>
    </w:tbl>
    <w:p w:rsidR="009402C7" w:rsidRDefault="009402C7" w:rsidP="007B7255">
      <w:pPr>
        <w:pStyle w:val="a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«ТХК»  — 3 место.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Ижсталь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— 2 место. «Торос» — 1 место</w:t>
      </w:r>
    </w:p>
    <w:p w:rsidR="009402C7" w:rsidRDefault="009402C7" w:rsidP="007B7255">
      <w:pPr>
        <w:pStyle w:val="a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484"/>
        <w:gridCol w:w="984"/>
        <w:gridCol w:w="871"/>
        <w:gridCol w:w="1548"/>
        <w:gridCol w:w="1356"/>
        <w:gridCol w:w="968"/>
      </w:tblGrid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№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Игрок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Г.р.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Игр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Гол+пас</w:t>
            </w:r>
            <w:proofErr w:type="spellEnd"/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Штр</w:t>
            </w:r>
            <w:proofErr w:type="spellEnd"/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9402C7">
              <w:rPr>
                <w:rFonts w:cstheme="minorHAnsi"/>
                <w:sz w:val="26"/>
                <w:szCs w:val="26"/>
              </w:rPr>
              <w:t>Бул</w:t>
            </w:r>
            <w:proofErr w:type="spellEnd"/>
            <w:proofErr w:type="gramEnd"/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Защитники: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Сумин Александр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16(4+12)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22+5+30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Сергеев Максим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1987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14(5+9)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56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57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Ермолаев Алексей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1983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48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12(5+7)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36+10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55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Вахрушев Евгений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1982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12(0+12)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88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Парфирьев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Сергей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1985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36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4(1+3)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70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Мнацян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402C7">
              <w:rPr>
                <w:rFonts w:cstheme="minorHAnsi"/>
                <w:sz w:val="26"/>
                <w:szCs w:val="26"/>
              </w:rPr>
              <w:t>Самвел</w:t>
            </w:r>
            <w:proofErr w:type="spellEnd"/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3(2+1)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12+5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91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Костев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Ион-Георгий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2(0+2)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18+2х25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Брит Александр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1994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1(0+1)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8+25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43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Амиров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Артур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1992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1(0+1)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30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Колесников Владислав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1984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1(0+1)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37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Кавера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Антон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1991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Нападающие: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81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Насыбуллин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Даниэль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1986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33(12+21)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+0-1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89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Андрющенко Вячеслав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1989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29(11+18)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2+10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+0-1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85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Сарваров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Артур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1985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49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27(17+10)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28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+0-2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Хапов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Максим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1984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27(12+15)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Демидов Андрей       * *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1987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46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26(14+12)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36+30+2х25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+6-0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77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Гильманов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402C7">
              <w:rPr>
                <w:rFonts w:cstheme="minorHAnsi"/>
                <w:sz w:val="26"/>
                <w:szCs w:val="26"/>
              </w:rPr>
              <w:t>Умед</w:t>
            </w:r>
            <w:proofErr w:type="spellEnd"/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45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21(8+13)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34+2х10+25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+0-1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75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Климчук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Михаил       *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1988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19(10+9)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22+2х5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+2-2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44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Селянин Александр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14(4+10)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+0-1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Корнилов Павел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11(4+7)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+0-2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lastRenderedPageBreak/>
              <w:t>92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 xml:space="preserve">Мансуров </w:t>
            </w:r>
            <w:proofErr w:type="spellStart"/>
            <w:r w:rsidRPr="009402C7">
              <w:rPr>
                <w:rFonts w:cstheme="minorHAnsi"/>
                <w:sz w:val="26"/>
                <w:szCs w:val="26"/>
              </w:rPr>
              <w:t>Ленар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>        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1992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10(6+4)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+0-1</w:t>
            </w: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Шангараев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Рустам  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29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10(4+6)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12+25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0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51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Шайхулов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Руслан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37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7(2+5)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44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54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Макаров Данил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1992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6(4+2)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33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Соломончак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Владислав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5(2+3)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68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56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Жеребцов Семен           *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1992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3(2+1)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+1-0</w:t>
            </w:r>
          </w:p>
        </w:tc>
      </w:tr>
      <w:tr w:rsidR="009402C7" w:rsidRPr="009402C7" w:rsidTr="009402C7">
        <w:trPr>
          <w:trHeight w:val="357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99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Орехин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Даниил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1995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3(1+2)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92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Байкеев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Булат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1993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1(1+0)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69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Файзуллин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Данил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1993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1(0+1)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59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Вратари: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Игр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Проп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>/</w:t>
            </w:r>
            <w:proofErr w:type="spellStart"/>
            <w:r w:rsidRPr="009402C7">
              <w:rPr>
                <w:rFonts w:cstheme="minorHAnsi"/>
                <w:sz w:val="26"/>
                <w:szCs w:val="26"/>
              </w:rPr>
              <w:t>Кф</w:t>
            </w:r>
            <w:proofErr w:type="spellEnd"/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Мин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9402C7">
              <w:rPr>
                <w:rFonts w:cstheme="minorHAnsi"/>
                <w:sz w:val="26"/>
                <w:szCs w:val="26"/>
              </w:rPr>
              <w:t>Бул</w:t>
            </w:r>
            <w:proofErr w:type="spellEnd"/>
            <w:proofErr w:type="gramEnd"/>
          </w:p>
        </w:tc>
      </w:tr>
      <w:tr w:rsidR="009402C7" w:rsidRPr="009402C7" w:rsidTr="009402C7">
        <w:trPr>
          <w:trHeight w:val="501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Ключников Юрий 1(0+1)</w:t>
            </w:r>
            <w:proofErr w:type="spellStart"/>
            <w:r w:rsidRPr="009402C7">
              <w:rPr>
                <w:rFonts w:cstheme="minorHAnsi"/>
                <w:sz w:val="26"/>
                <w:szCs w:val="26"/>
              </w:rPr>
              <w:t>штр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>. 2+10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1983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101(3)-2.59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2273,08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+11-5</w:t>
            </w:r>
          </w:p>
        </w:tc>
      </w:tr>
      <w:tr w:rsidR="009402C7" w:rsidRPr="009402C7" w:rsidTr="009402C7">
        <w:trPr>
          <w:trHeight w:val="317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50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Пиманкин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Александр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23(1)-2.21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597,30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+2-3</w:t>
            </w:r>
          </w:p>
        </w:tc>
      </w:tr>
      <w:tr w:rsidR="009402C7" w:rsidRPr="009402C7" w:rsidTr="009402C7">
        <w:trPr>
          <w:trHeight w:val="475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 xml:space="preserve">        </w:t>
            </w:r>
            <w:proofErr w:type="spellStart"/>
            <w:r w:rsidRPr="009402C7">
              <w:rPr>
                <w:rFonts w:cstheme="minorHAnsi"/>
                <w:sz w:val="26"/>
                <w:szCs w:val="26"/>
              </w:rPr>
              <w:t>штр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>. 10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501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 в п.в.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79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Штр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>: 614+10х5+8х10+8х20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12,77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99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Игр:    52 (+22(4),- 30(8))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475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Разница шайб:  140-140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28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475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Выбыли по ходу: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64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в</w:t>
            </w:r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Бородкин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Иван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1993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14 — 2.87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292.42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475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Коренков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Иван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1985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1(0+1)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47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Заборников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Станислав-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1991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475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Гришин Алексей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1988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501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Кириллов Дмитрий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1990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6(3+3)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+0-1</w:t>
            </w:r>
          </w:p>
        </w:tc>
      </w:tr>
      <w:tr w:rsidR="009402C7" w:rsidRPr="009402C7" w:rsidTr="009402C7">
        <w:trPr>
          <w:trHeight w:val="475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Макаров Игорь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1994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1(1+0)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855543">
        <w:trPr>
          <w:trHeight w:val="459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Шакуров Рафаэль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1995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1(0+1)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855543">
        <w:trPr>
          <w:trHeight w:val="339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Барабанов Тимур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1992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475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Динмухаметов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402C7">
              <w:rPr>
                <w:rFonts w:cstheme="minorHAnsi"/>
                <w:sz w:val="26"/>
                <w:szCs w:val="26"/>
              </w:rPr>
              <w:t>Ильнар</w:t>
            </w:r>
            <w:proofErr w:type="spellEnd"/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1996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53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Загидуллин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Альберт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1989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389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Твердохлебов Сергей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1993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421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Ложкин Алексей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1986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40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18(3+15)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16+10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+0-1</w:t>
            </w:r>
          </w:p>
        </w:tc>
      </w:tr>
      <w:tr w:rsidR="009402C7" w:rsidRPr="009402C7" w:rsidTr="009402C7">
        <w:trPr>
          <w:trHeight w:val="262"/>
          <w:tblCellSpacing w:w="0" w:type="dxa"/>
        </w:trPr>
        <w:tc>
          <w:tcPr>
            <w:tcW w:w="580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Мнихович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Андрей</w:t>
            </w:r>
          </w:p>
        </w:tc>
        <w:tc>
          <w:tcPr>
            <w:tcW w:w="984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1994</w:t>
            </w:r>
          </w:p>
        </w:tc>
        <w:tc>
          <w:tcPr>
            <w:tcW w:w="871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154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4(2+2)</w:t>
            </w:r>
          </w:p>
        </w:tc>
        <w:tc>
          <w:tcPr>
            <w:tcW w:w="1356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968" w:type="dxa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  <w:tr w:rsidR="009402C7" w:rsidRPr="009402C7" w:rsidTr="009402C7">
        <w:trPr>
          <w:trHeight w:val="454"/>
          <w:tblCellSpacing w:w="0" w:type="dxa"/>
        </w:trPr>
        <w:tc>
          <w:tcPr>
            <w:tcW w:w="580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proofErr w:type="spellStart"/>
            <w:r w:rsidRPr="009402C7">
              <w:rPr>
                <w:rFonts w:cstheme="minorHAnsi"/>
                <w:sz w:val="26"/>
                <w:szCs w:val="26"/>
              </w:rPr>
              <w:t>Шиксатдаров</w:t>
            </w:r>
            <w:proofErr w:type="spellEnd"/>
            <w:r w:rsidRPr="009402C7">
              <w:rPr>
                <w:rFonts w:cstheme="minorHAnsi"/>
                <w:sz w:val="26"/>
                <w:szCs w:val="26"/>
              </w:rPr>
              <w:t xml:space="preserve"> Ильдар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1994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548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  <w:r w:rsidRPr="009402C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2C7" w:rsidRPr="009402C7" w:rsidRDefault="009402C7" w:rsidP="009402C7">
            <w:pPr>
              <w:pStyle w:val="a6"/>
              <w:rPr>
                <w:rFonts w:cstheme="minorHAnsi"/>
                <w:sz w:val="26"/>
                <w:szCs w:val="26"/>
              </w:rPr>
            </w:pPr>
          </w:p>
        </w:tc>
      </w:tr>
    </w:tbl>
    <w:p w:rsidR="009402C7" w:rsidRPr="003F1AE6" w:rsidRDefault="009402C7" w:rsidP="007B7255">
      <w:pPr>
        <w:pStyle w:val="a6"/>
        <w:jc w:val="center"/>
        <w:rPr>
          <w:rFonts w:cstheme="minorHAnsi"/>
          <w:sz w:val="26"/>
          <w:szCs w:val="26"/>
        </w:rPr>
      </w:pPr>
    </w:p>
    <w:sectPr w:rsidR="009402C7" w:rsidRPr="003F1AE6" w:rsidSect="00CE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9EF"/>
    <w:rsid w:val="002679DF"/>
    <w:rsid w:val="003A2E29"/>
    <w:rsid w:val="003C3565"/>
    <w:rsid w:val="003F1AE6"/>
    <w:rsid w:val="0044196D"/>
    <w:rsid w:val="004559EF"/>
    <w:rsid w:val="0065303C"/>
    <w:rsid w:val="007B7255"/>
    <w:rsid w:val="00855543"/>
    <w:rsid w:val="008B1237"/>
    <w:rsid w:val="009402C7"/>
    <w:rsid w:val="00976BBA"/>
    <w:rsid w:val="00C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0C"/>
  </w:style>
  <w:style w:type="paragraph" w:styleId="2">
    <w:name w:val="heading 2"/>
    <w:basedOn w:val="a"/>
    <w:link w:val="20"/>
    <w:uiPriority w:val="9"/>
    <w:qFormat/>
    <w:rsid w:val="007B7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9EF"/>
    <w:rPr>
      <w:b/>
      <w:bCs/>
    </w:rPr>
  </w:style>
  <w:style w:type="character" w:customStyle="1" w:styleId="apple-converted-space">
    <w:name w:val="apple-converted-space"/>
    <w:basedOn w:val="a0"/>
    <w:rsid w:val="007B7255"/>
  </w:style>
  <w:style w:type="character" w:customStyle="1" w:styleId="20">
    <w:name w:val="Заголовок 2 Знак"/>
    <w:basedOn w:val="a0"/>
    <w:link w:val="2"/>
    <w:uiPriority w:val="9"/>
    <w:rsid w:val="007B7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B7255"/>
    <w:rPr>
      <w:color w:val="0000FF"/>
      <w:u w:val="single"/>
    </w:rPr>
  </w:style>
  <w:style w:type="paragraph" w:styleId="a6">
    <w:name w:val="No Spacing"/>
    <w:uiPriority w:val="1"/>
    <w:qFormat/>
    <w:rsid w:val="007B7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8</cp:revision>
  <dcterms:created xsi:type="dcterms:W3CDTF">2015-05-07T06:18:00Z</dcterms:created>
  <dcterms:modified xsi:type="dcterms:W3CDTF">2015-05-07T07:11:00Z</dcterms:modified>
</cp:coreProperties>
</file>